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3A3A" w14:textId="751B5810" w:rsidR="001C5FA2" w:rsidRPr="001C5FA2" w:rsidRDefault="007B2458">
      <w:pPr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6489EF" wp14:editId="6B5B005B">
            <wp:simplePos x="0" y="0"/>
            <wp:positionH relativeFrom="margin">
              <wp:posOffset>4402455</wp:posOffset>
            </wp:positionH>
            <wp:positionV relativeFrom="paragraph">
              <wp:posOffset>287655</wp:posOffset>
            </wp:positionV>
            <wp:extent cx="981075" cy="636905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B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2BCBC8" wp14:editId="59274478">
                <wp:simplePos x="0" y="0"/>
                <wp:positionH relativeFrom="column">
                  <wp:posOffset>-605155</wp:posOffset>
                </wp:positionH>
                <wp:positionV relativeFrom="paragraph">
                  <wp:posOffset>-135255</wp:posOffset>
                </wp:positionV>
                <wp:extent cx="6360160" cy="3742540"/>
                <wp:effectExtent l="0" t="0" r="21590" b="10795"/>
                <wp:wrapNone/>
                <wp:docPr id="10" name="Ορθογώνιο: Στρογγύλεμα γωνιώ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3742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7E905" id="Ορθογώνιο: Στρογγύλεμα γωνιών 10" o:spid="_x0000_s1026" style="position:absolute;margin-left:-47.65pt;margin-top:-10.65pt;width:500.8pt;height:29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UgowIAAEgFAAAOAAAAZHJzL2Uyb0RvYy54bWysVM1u1DAQviPxDpbvNJvtdgtRs9WqVRFS&#10;1VZtUc+uY3cjHI+xvX/ckHrhAK/AgSdACAkEqG+QvhJjJ5uWsifEJZn/n29mvLO7qBSZCetK0DlN&#10;N3qUCM2hKPVVTl+eHzx5SonzTBdMgRY5XQpHd0ePH+3MTSb6MAFVCEswiHbZ3OR04r3JksTxiaiY&#10;2wAjNCol2Ip5ZO1VUlg2x+iVSvq93jCZgy2MBS6cQ+l+o6SjGF9Kwf2xlE54onKKtfn4tfF7Gb7J&#10;aIdlV5aZScnbMtg/VFGxUmPSLtQ+84xMbflXqKrkFhxIv8GhSkDKkovYA3aT9h50czZhRsReEBxn&#10;Opjc/wvLj2YnlpQFzg7h0azCGdUfb9/W3+qb+svth/pX/b2+yUj96fYapShD6fv6R/21/ll/Jsi8&#10;CybBkGAEhHNuXIZRz8yJbTmHZMBmIW0V/tg1WcQRLLsRiIUnHIXDzWEvHWIpHHWb24P+1iBGTe7c&#10;jXX+uYCKBCKnFqa6OMVBR/zZ7NB5zIv2KztkQk1NFZHySyVCIUqfConNY95+9I5rJ/aUJTOGC8M4&#10;F9oPQ1cYL1oHN1kq1Tmm6xyVT1un1ja4ibiOnWNvneOfGTuPmBW075yrUoNdF6B41WVu7FfdNz2H&#10;9i+hWOLMLTTH4Aw/KBHJQ+b8CbO4/Yg+XrQ/xo9UMM8ptBQlE7Bv1smDPS4laimZ4zXl1L2eMiso&#10;US80ruuzdIBzJD4yg63tPjL2vubyvkZPqz1A/FN8OwyPZLD3akVKC9UFHv44ZEUV0xxz55R7u2L2&#10;fHPl+HRwMR5HMzw5w/yhPjM8BA+ohiU5X1wwa9p18riJR7C6PJY9WKjGNnhqGE89yDJu2x2uLd54&#10;rnFp2qclvAf3+Wh19wCOfgMAAP//AwBQSwMEFAAGAAgAAAAhAPnjbKHeAAAACwEAAA8AAABkcnMv&#10;ZG93bnJldi54bWxMj8tOw0AMRfdI/MPISGxQO0lQQhoyqSoeH0CBRXduxk0i5hFlpm3g6zErujuW&#10;r66P6/VsjTjRFAbvFKTLBAS51uvBdQo+3l8XJYgQ0Wk03pGCbwqwbq6vaqy0P7s3Om1jJ7jEhQoV&#10;9DGOlZSh7cliWPqRHO8OfrIYeZw6qSc8c7k1MkuSQlocHF/ocaSnntqv7dEq8PkG735i9vnwstOG&#10;RtMWxXOp1O3NvHkEEWmO/2H402d1aNhp749OB2EULFb5PUcZspSBE6ukYNgryIsyBdnU8vKH5hcA&#10;AP//AwBQSwECLQAUAAYACAAAACEAtoM4kv4AAADhAQAAEwAAAAAAAAAAAAAAAAAAAAAAW0NvbnRl&#10;bnRfVHlwZXNdLnhtbFBLAQItABQABgAIAAAAIQA4/SH/1gAAAJQBAAALAAAAAAAAAAAAAAAAAC8B&#10;AABfcmVscy8ucmVsc1BLAQItABQABgAIAAAAIQBNk+UgowIAAEgFAAAOAAAAAAAAAAAAAAAAAC4C&#10;AABkcnMvZTJvRG9jLnhtbFBLAQItABQABgAIAAAAIQD542yh3gAAAAsBAAAPAAAAAAAAAAAAAAAA&#10;AP0EAABkcnMvZG93bnJldi54bWxQSwUGAAAAAAQABADzAAAACAYAAAAA&#10;" fillcolor="white [3201]" strokecolor="#70ad47 [3209]" strokeweight="1pt">
                <v:stroke joinstyle="miter"/>
              </v:roundrect>
            </w:pict>
          </mc:Fallback>
        </mc:AlternateContent>
      </w:r>
      <w:r w:rsidR="00B420B3" w:rsidRPr="001C5FA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93628" wp14:editId="08403CEA">
                <wp:simplePos x="0" y="0"/>
                <wp:positionH relativeFrom="column">
                  <wp:posOffset>1236980</wp:posOffset>
                </wp:positionH>
                <wp:positionV relativeFrom="paragraph">
                  <wp:posOffset>0</wp:posOffset>
                </wp:positionV>
                <wp:extent cx="2242820" cy="510540"/>
                <wp:effectExtent l="0" t="0" r="0" b="3810"/>
                <wp:wrapSquare wrapText="bothSides"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05FE7" w14:textId="351E169A" w:rsidR="001C5FA2" w:rsidRPr="001C5FA2" w:rsidRDefault="001C5FA2" w:rsidP="001C5FA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FA2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Τα επίθετα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362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margin-left:97.4pt;margin-top:0;width:176.6pt;height:40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1pTgIAAF0EAAAOAAAAZHJzL2Uyb0RvYy54bWysVM2O0zAQviPxDpbvNG3UwrZquipdFSFV&#10;7EpdtGfXcZpIscey3SblingPXgCtOHDgT/sG2Vdi7LTdsnBCXJzxzHh+vm8m4/NalmQrjC1AJbTX&#10;6VIiFIe0UOuEvr2ePzujxDqmUlaCEgndCUvPJ0+fjCs9EjHkUKbCEAyi7KjSCc2d06MosjwXktkO&#10;aKHQmIGRzOHVrKPUsAqjyzKKu93nUQUm1Qa4sBa1F62RTkL8LBPcXWaZFY6UCcXaXDhNOFf+jCZj&#10;NlobpvOC78tg/1CFZIXCpMdQF8wxsjHFH6FkwQ1YyFyHg4wgywouQg/YTa/7qJtlzrQIvSA4Vh9h&#10;sv8vLH+zvTKkSBM6pEQxiRQ1H5vvzefm9v5987W5I8235gsKP5pPzc/m7v4DGXrQKm1H+Hap8bWr&#10;X0KN5B/0FpUeizoz0n+xS4J2hH93hFzUjnBUxnE/PovRxNE26HUH/cBJ9PBaG+teCZDECwk1SGlA&#10;mm0X1mEl6Hpw8ckUzIuyDLSW6jcFOnpN5EtvS/SSq1f1vp8VpDtsx0A7JVbzeYE5F8y6K2ZwLLBM&#10;HHV3iUdWQpVQ2EuU5GDe/U3v/ZEttFJS4ZglVOEeUFK+VsjisNfHfokLl/7ghQfCnFpWpxa1kTPA&#10;Oe7hSmkeRO/vyoOYGZA3uA9TnxNNTHHMnFB3EGeuHX3cJy6m0+CEc6iZW6il5j60h8zjeV3fMKP3&#10;oDuka5aLrYF2yh9h3/q2YE83DrIiEOPhbTHdo44zHPja75tfktN78Hr4K0x+AQAA//8DAFBLAwQU&#10;AAYACAAAACEActuWUN4AAAAHAQAADwAAAGRycy9kb3ducmV2LnhtbEyPwU7DMBBE70j8g7VIXBB1&#10;GgIKIU6FQHChKqJw4OjESxKI15HtpoGv73KC24xmNfO2XM12EBP60DtSsFwkIJAaZ3pqFby9Ppzn&#10;IELUZPTgCBV8Y4BVdXxU6sK4Pb3gtI2t4BIKhVbQxTgWUoamQ6vDwo1InH04b3Vk61tpvN5zuR1k&#10;miRX0uqeeKHTI9512Hxtd1bBz7NfuzRdPy7r94t+ivdnn5unjVKnJ/PtDYiIc/w7hl98RoeKmWq3&#10;IxPEwP46Y/SogD/i+DLLWdQK8iQDWZXyP391AAAA//8DAFBLAQItABQABgAIAAAAIQC2gziS/gAA&#10;AOEBAAATAAAAAAAAAAAAAAAAAAAAAABbQ29udGVudF9UeXBlc10ueG1sUEsBAi0AFAAGAAgAAAAh&#10;ADj9If/WAAAAlAEAAAsAAAAAAAAAAAAAAAAALwEAAF9yZWxzLy5yZWxzUEsBAi0AFAAGAAgAAAAh&#10;AF1rLWlOAgAAXQQAAA4AAAAAAAAAAAAAAAAALgIAAGRycy9lMm9Eb2MueG1sUEsBAi0AFAAGAAgA&#10;AAAhAHLbllDeAAAABwEAAA8AAAAAAAAAAAAAAAAAqAQAAGRycy9kb3ducmV2LnhtbFBLBQYAAAAA&#10;BAAEAPMAAACzBQAAAAA=&#10;" filled="f" stroked="f">
                <v:textbox>
                  <w:txbxContent>
                    <w:p w14:paraId="07405FE7" w14:textId="351E169A" w:rsidR="001C5FA2" w:rsidRPr="001C5FA2" w:rsidRDefault="001C5FA2" w:rsidP="001C5FA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FA2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Τα επίθετα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C1D91" w14:textId="6B966EB1" w:rsidR="001C5FA2" w:rsidRPr="007B2458" w:rsidRDefault="000A2CB2">
      <w:pPr>
        <w:rPr>
          <w:sz w:val="24"/>
          <w:szCs w:val="24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E2A02" wp14:editId="3DDE5988">
                <wp:simplePos x="0" y="0"/>
                <wp:positionH relativeFrom="column">
                  <wp:posOffset>3663315</wp:posOffset>
                </wp:positionH>
                <wp:positionV relativeFrom="paragraph">
                  <wp:posOffset>238125</wp:posOffset>
                </wp:positionV>
                <wp:extent cx="335915" cy="495300"/>
                <wp:effectExtent l="38100" t="0" r="26035" b="57150"/>
                <wp:wrapNone/>
                <wp:docPr id="2" name="Γραμμή σύνδεσης: Καμπύλ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915" cy="495300"/>
                        </a:xfrm>
                        <a:prstGeom prst="curvedConnector3">
                          <a:avLst>
                            <a:gd name="adj1" fmla="val 8260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5CBF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ραμμή σύνδεσης: Καμπύλη 2" o:spid="_x0000_s1026" type="#_x0000_t38" style="position:absolute;margin-left:288.45pt;margin-top:18.75pt;width:26.45pt;height:3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6CJwIAAE4EAAAOAAAAZHJzL2Uyb0RvYy54bWysVMuO0zAU3SPxD5b3NElLR9Oo6Sw6PBYI&#10;Kh4f4HHs1sgv2Z4+dsCsWc2Oj0BCAs0C+IXkl7h20oAAIYFQJcuPe86959ybzs/2SqItc14YXeFi&#10;lGPENDW10OsKv3h+/84pRj4QXRNpNKvwgXl8trh9a76zJRubjZE1cwhItC93tsKbEGyZZZ5umCJ+&#10;ZCzT8MiNUyTA0a2z2pEdsCuZjfP8JNsZV1tnKPMebs+7R7xI/JwzGp5w7llAssJQW0irS+tFXLPF&#10;nJRrR+xG0L4M8g9VKCI0JB2ozkkg6NKJX6iUoM54w8OIGpUZzgVlSQOoKfKf1DzbEMuSFjDH28Em&#10;//9o6ePtyiFRV3iMkSYKWtRct6+bD80X+L1H7VX7tvnafGw+tVfNTfumRM27+Ni+gvvPzQ0aRwt3&#10;1pfAtNQr15+8Xbnox547hbgU9iFMR3IINKN9asBhaADbB0ThcjKZzoopRhSe7s6mkzw1KOtoIp11&#10;PjxgRqG4qTC9dFtWL43W0GjjJikB2T7yIfWi7hWR+mWBEVcSWrslEp2OT/JZrBuY+2jYHbkjVOq4&#10;BiLkPV2jcLDgS3CC6LVkPTCGZFF4JzXtwkGyDv6UcXAVJHWi0zyzpXQI8leYUMp0KAYmiI4wLqQc&#10;gHkS80dgHx+hLM3634AHRMpsdBjASmjjfpc97I8l8y7+6ECnO1pwYepDGoJkDQxtMrn/wOJX8eM5&#10;wb//DSy+AQAA//8DAFBLAwQUAAYACAAAACEAyz3FdN8AAAAKAQAADwAAAGRycy9kb3ducmV2Lnht&#10;bEyPwU7DMBBE70j8g7VI3KjTREnbNE6FQD0gTikg9ejGSxIRryPbbcPfs5zguNqnNzPVbrajuKAP&#10;gyMFy0UCAql1ZqBOwfvb/mENIkRNRo+OUME3BtjVtzeVLo27UoOXQ+wESyiUWkEf41RKGdoerQ4L&#10;NyHx79N5qyOfvpPG6yvL7SjTJCmk1QNxQq8nfOqx/TqcrYLcu5fpo5HZ2DwfX6U/psk+S5W6v5sf&#10;tyAizvEPht/6XB1q7nRyZzJBjOxYFRtGFWSrHAQDRbrhLScml3kOsq7k/wn1DwAAAP//AwBQSwEC&#10;LQAUAAYACAAAACEAtoM4kv4AAADhAQAAEwAAAAAAAAAAAAAAAAAAAAAAW0NvbnRlbnRfVHlwZXNd&#10;LnhtbFBLAQItABQABgAIAAAAIQA4/SH/1gAAAJQBAAALAAAAAAAAAAAAAAAAAC8BAABfcmVscy8u&#10;cmVsc1BLAQItABQABgAIAAAAIQB77e6CJwIAAE4EAAAOAAAAAAAAAAAAAAAAAC4CAABkcnMvZTJv&#10;RG9jLnhtbFBLAQItABQABgAIAAAAIQDLPcV03wAAAAoBAAAPAAAAAAAAAAAAAAAAAIEEAABkcnMv&#10;ZG93bnJldi54bWxQSwUGAAAAAAQABADzAAAAjQUAAAAA&#10;" adj="17844" strokecolor="#4472c4 [3204]" strokeweight=".5pt">
                <v:stroke endarrow="block" joinstyle="miter"/>
              </v:shape>
            </w:pict>
          </mc:Fallback>
        </mc:AlternateContent>
      </w:r>
    </w:p>
    <w:p w14:paraId="079EB49B" w14:textId="05217692" w:rsidR="009074D8" w:rsidRPr="00CA7CA6" w:rsidRDefault="000E02E8">
      <w:pPr>
        <w:rPr>
          <w:sz w:val="16"/>
          <w:szCs w:val="16"/>
        </w:rPr>
      </w:pPr>
      <w:r w:rsidRPr="001C5FA2">
        <w:rPr>
          <w:b/>
          <w:bCs/>
          <w:sz w:val="36"/>
          <w:szCs w:val="36"/>
        </w:rPr>
        <w:t xml:space="preserve">Επίθετα </w:t>
      </w:r>
      <w:r w:rsidRPr="000E02E8">
        <w:rPr>
          <w:sz w:val="36"/>
          <w:szCs w:val="36"/>
        </w:rPr>
        <w:t>είναι</w:t>
      </w:r>
      <w:r>
        <w:rPr>
          <w:sz w:val="36"/>
          <w:szCs w:val="36"/>
        </w:rPr>
        <w:t xml:space="preserve"> οι λέξεις που μου λένε</w:t>
      </w:r>
      <w:r w:rsidR="009074D8">
        <w:rPr>
          <w:sz w:val="36"/>
          <w:szCs w:val="36"/>
        </w:rPr>
        <w:t>:</w:t>
      </w:r>
      <w:r w:rsidR="00CA7CA6">
        <w:rPr>
          <w:sz w:val="36"/>
          <w:szCs w:val="36"/>
        </w:rPr>
        <w:t xml:space="preserve">      </w:t>
      </w:r>
      <w:r w:rsidR="00CA7CA6" w:rsidRPr="00B65ADE">
        <w:rPr>
          <w:sz w:val="36"/>
          <w:szCs w:val="36"/>
          <w:u w:val="single"/>
        </w:rPr>
        <w:t xml:space="preserve"> </w:t>
      </w:r>
      <w:r w:rsidR="00CA7CA6" w:rsidRPr="00B65ADE">
        <w:rPr>
          <w:b/>
          <w:bCs/>
          <w:sz w:val="18"/>
          <w:szCs w:val="18"/>
          <w:u w:val="single"/>
        </w:rPr>
        <w:t>καινούριο</w:t>
      </w:r>
      <w:r w:rsidR="00CA7CA6" w:rsidRPr="00CA7CA6">
        <w:rPr>
          <w:b/>
          <w:bCs/>
          <w:sz w:val="18"/>
          <w:szCs w:val="18"/>
        </w:rPr>
        <w:t xml:space="preserve"> , </w:t>
      </w:r>
      <w:r w:rsidR="00CA7CA6" w:rsidRPr="00B65ADE">
        <w:rPr>
          <w:b/>
          <w:bCs/>
          <w:sz w:val="18"/>
          <w:szCs w:val="18"/>
          <w:u w:val="single"/>
        </w:rPr>
        <w:t xml:space="preserve">αθλητικό </w:t>
      </w:r>
      <w:r w:rsidR="000A2CB2">
        <w:rPr>
          <w:b/>
          <w:bCs/>
          <w:sz w:val="18"/>
          <w:szCs w:val="18"/>
          <w:u w:val="single"/>
        </w:rPr>
        <w:t xml:space="preserve"> </w:t>
      </w:r>
      <w:r w:rsidR="00CA7CA6" w:rsidRPr="00CA7CA6">
        <w:rPr>
          <w:b/>
          <w:bCs/>
          <w:sz w:val="18"/>
          <w:szCs w:val="18"/>
        </w:rPr>
        <w:t xml:space="preserve"> </w:t>
      </w:r>
      <w:r w:rsidR="00CA7CA6">
        <w:rPr>
          <w:sz w:val="16"/>
          <w:szCs w:val="16"/>
        </w:rPr>
        <w:t>παπούτσι</w:t>
      </w:r>
    </w:p>
    <w:p w14:paraId="4FF672B0" w14:textId="639060C1" w:rsidR="001C5FA2" w:rsidRPr="00A31102" w:rsidRDefault="00B420B3" w:rsidP="00A31102">
      <w:pPr>
        <w:pStyle w:val="a3"/>
        <w:numPr>
          <w:ilvl w:val="0"/>
          <w:numId w:val="3"/>
        </w:numPr>
        <w:ind w:left="-284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A0272D" wp14:editId="3C83E5C5">
            <wp:simplePos x="0" y="0"/>
            <wp:positionH relativeFrom="column">
              <wp:posOffset>3587298</wp:posOffset>
            </wp:positionH>
            <wp:positionV relativeFrom="paragraph">
              <wp:posOffset>304164</wp:posOffset>
            </wp:positionV>
            <wp:extent cx="613763" cy="925055"/>
            <wp:effectExtent l="114300" t="76200" r="110490" b="6604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6038">
                      <a:off x="0" y="0"/>
                      <a:ext cx="613763" cy="9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D8" w:rsidRPr="00A31102">
        <w:rPr>
          <w:b/>
          <w:bCs/>
          <w:color w:val="FF0000"/>
          <w:sz w:val="36"/>
          <w:szCs w:val="36"/>
        </w:rPr>
        <w:t>Π</w:t>
      </w:r>
      <w:r w:rsidR="000E02E8" w:rsidRPr="00A31102">
        <w:rPr>
          <w:b/>
          <w:bCs/>
          <w:color w:val="FF0000"/>
          <w:sz w:val="36"/>
          <w:szCs w:val="36"/>
        </w:rPr>
        <w:t xml:space="preserve">ώς </w:t>
      </w:r>
      <w:r w:rsidR="009074D8" w:rsidRPr="00A31102">
        <w:rPr>
          <w:b/>
          <w:bCs/>
          <w:color w:val="FF0000"/>
          <w:sz w:val="36"/>
          <w:szCs w:val="36"/>
        </w:rPr>
        <w:t>εί</w:t>
      </w:r>
      <w:r w:rsidR="000E02E8" w:rsidRPr="00A31102">
        <w:rPr>
          <w:b/>
          <w:bCs/>
          <w:color w:val="FF0000"/>
          <w:sz w:val="36"/>
          <w:szCs w:val="36"/>
        </w:rPr>
        <w:t>ναι τα ουσιαστικά</w:t>
      </w:r>
      <w:r w:rsidR="001C5FA2" w:rsidRPr="00A31102">
        <w:rPr>
          <w:color w:val="FF0000"/>
          <w:sz w:val="36"/>
          <w:szCs w:val="36"/>
        </w:rPr>
        <w:t xml:space="preserve"> </w:t>
      </w:r>
      <w:r w:rsidR="001C5FA2" w:rsidRPr="00A31102">
        <w:rPr>
          <w:sz w:val="36"/>
          <w:szCs w:val="36"/>
        </w:rPr>
        <w:t xml:space="preserve">(όμορφα, </w:t>
      </w:r>
      <w:r w:rsidR="00CA7CA6" w:rsidRPr="00A31102">
        <w:rPr>
          <w:sz w:val="36"/>
          <w:szCs w:val="36"/>
        </w:rPr>
        <w:t>καινούρια</w:t>
      </w:r>
      <w:r w:rsidR="001C5FA2" w:rsidRPr="00A31102">
        <w:rPr>
          <w:sz w:val="36"/>
          <w:szCs w:val="36"/>
        </w:rPr>
        <w:t xml:space="preserve">, μεγάλα , </w:t>
      </w:r>
      <w:proofErr w:type="spellStart"/>
      <w:r w:rsidR="001C5FA2" w:rsidRPr="00A31102">
        <w:rPr>
          <w:sz w:val="36"/>
          <w:szCs w:val="36"/>
        </w:rPr>
        <w:t>κτλ</w:t>
      </w:r>
      <w:proofErr w:type="spellEnd"/>
      <w:r w:rsidR="001C5FA2" w:rsidRPr="00A31102">
        <w:rPr>
          <w:sz w:val="36"/>
          <w:szCs w:val="36"/>
        </w:rPr>
        <w:t>)</w:t>
      </w:r>
    </w:p>
    <w:p w14:paraId="0CB3D46D" w14:textId="77777777" w:rsidR="00B420B3" w:rsidRPr="00B420B3" w:rsidRDefault="00B420B3" w:rsidP="00A31102">
      <w:pPr>
        <w:ind w:left="-284"/>
        <w:rPr>
          <w:sz w:val="8"/>
          <w:szCs w:val="8"/>
        </w:rPr>
      </w:pPr>
    </w:p>
    <w:p w14:paraId="5F433E45" w14:textId="024F4D71" w:rsidR="001C5FA2" w:rsidRPr="00A31102" w:rsidRDefault="009074D8" w:rsidP="00A31102">
      <w:pPr>
        <w:pStyle w:val="a3"/>
        <w:numPr>
          <w:ilvl w:val="0"/>
          <w:numId w:val="3"/>
        </w:numPr>
        <w:ind w:left="-284"/>
        <w:rPr>
          <w:sz w:val="36"/>
          <w:szCs w:val="36"/>
        </w:rPr>
      </w:pPr>
      <w:r w:rsidRPr="00A31102">
        <w:rPr>
          <w:b/>
          <w:bCs/>
          <w:color w:val="00B050"/>
          <w:sz w:val="36"/>
          <w:szCs w:val="36"/>
        </w:rPr>
        <w:t>Τι χρώμα έχουν</w:t>
      </w:r>
      <w:r w:rsidR="001C5FA2" w:rsidRPr="00A31102">
        <w:rPr>
          <w:color w:val="00B050"/>
          <w:sz w:val="36"/>
          <w:szCs w:val="36"/>
        </w:rPr>
        <w:t xml:space="preserve"> </w:t>
      </w:r>
      <w:r w:rsidR="001C5FA2" w:rsidRPr="00A31102">
        <w:rPr>
          <w:sz w:val="36"/>
          <w:szCs w:val="36"/>
        </w:rPr>
        <w:t xml:space="preserve">(κόκκινα , κίτρινα,  </w:t>
      </w:r>
      <w:proofErr w:type="spellStart"/>
      <w:r w:rsidR="001C5FA2" w:rsidRPr="00A31102">
        <w:rPr>
          <w:sz w:val="36"/>
          <w:szCs w:val="36"/>
        </w:rPr>
        <w:t>κτλ</w:t>
      </w:r>
      <w:proofErr w:type="spellEnd"/>
      <w:r w:rsidR="001C5FA2" w:rsidRPr="00A31102">
        <w:rPr>
          <w:sz w:val="36"/>
          <w:szCs w:val="36"/>
        </w:rPr>
        <w:t>)</w:t>
      </w:r>
      <w:r w:rsidR="001C5FA2" w:rsidRPr="001C5FA2">
        <w:t xml:space="preserve"> </w:t>
      </w:r>
      <w:r w:rsidR="001C5FA2">
        <w:t xml:space="preserve">                         </w:t>
      </w:r>
      <w:r w:rsidR="00CA7CA6">
        <w:t>π.χ.</w:t>
      </w:r>
      <w:r w:rsidR="00CA7CA6" w:rsidRPr="00A31102">
        <w:rPr>
          <w:b/>
          <w:bCs/>
          <w:color w:val="FF0000"/>
        </w:rPr>
        <w:t xml:space="preserve"> </w:t>
      </w:r>
      <w:r w:rsidR="001C5FA2" w:rsidRPr="00A31102">
        <w:rPr>
          <w:b/>
          <w:bCs/>
          <w:color w:val="FF0000"/>
          <w:u w:val="single"/>
        </w:rPr>
        <w:t>κόκκινο</w:t>
      </w:r>
      <w:r w:rsidR="001C5FA2" w:rsidRPr="00A31102">
        <w:rPr>
          <w:color w:val="FF0000"/>
        </w:rPr>
        <w:t xml:space="preserve"> </w:t>
      </w:r>
      <w:r w:rsidR="001C5FA2">
        <w:t>φόρεμα</w:t>
      </w:r>
    </w:p>
    <w:p w14:paraId="44C2E6E4" w14:textId="1C61DD15" w:rsidR="001C5FA2" w:rsidRPr="00CA7CA6" w:rsidRDefault="00A31102" w:rsidP="00A31102">
      <w:pPr>
        <w:ind w:left="-284"/>
      </w:pPr>
      <w:r w:rsidRPr="00B420B3">
        <w:rPr>
          <w:noProof/>
        </w:rPr>
        <w:drawing>
          <wp:anchor distT="0" distB="0" distL="114300" distR="114300" simplePos="0" relativeHeight="251668480" behindDoc="1" locked="0" layoutInCell="1" allowOverlap="1" wp14:anchorId="1C5FD796" wp14:editId="18F1F360">
            <wp:simplePos x="0" y="0"/>
            <wp:positionH relativeFrom="column">
              <wp:posOffset>4400550</wp:posOffset>
            </wp:positionH>
            <wp:positionV relativeFrom="paragraph">
              <wp:posOffset>139700</wp:posOffset>
            </wp:positionV>
            <wp:extent cx="1107701" cy="1107701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01" cy="110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2">
        <w:t xml:space="preserve">                                                                                                                                             </w:t>
      </w:r>
    </w:p>
    <w:p w14:paraId="07BCF35D" w14:textId="748E2095" w:rsidR="009074D8" w:rsidRPr="00A31102" w:rsidRDefault="00A31102" w:rsidP="00A31102">
      <w:pPr>
        <w:pStyle w:val="a3"/>
        <w:numPr>
          <w:ilvl w:val="0"/>
          <w:numId w:val="3"/>
        </w:numPr>
        <w:ind w:left="-284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21F77CC" wp14:editId="0B84DE75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990600" cy="655683"/>
            <wp:effectExtent l="0" t="0" r="0" b="0"/>
            <wp:wrapNone/>
            <wp:docPr id="24" name="Εικόνα 24" descr="Άδειο Γυάλινο Μπουκάλι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Άδειο Γυάλινο Μπουκάλι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D8" w:rsidRPr="00A31102">
        <w:rPr>
          <w:b/>
          <w:bCs/>
          <w:color w:val="0070C0"/>
          <w:sz w:val="36"/>
          <w:szCs w:val="36"/>
        </w:rPr>
        <w:t>Από τι υλικό είναι φτ</w:t>
      </w:r>
      <w:r w:rsidR="001C5FA2" w:rsidRPr="00A31102">
        <w:rPr>
          <w:b/>
          <w:bCs/>
          <w:color w:val="0070C0"/>
          <w:sz w:val="36"/>
          <w:szCs w:val="36"/>
        </w:rPr>
        <w:t>ια</w:t>
      </w:r>
      <w:r w:rsidR="009074D8" w:rsidRPr="00A31102">
        <w:rPr>
          <w:b/>
          <w:bCs/>
          <w:color w:val="0070C0"/>
          <w:sz w:val="36"/>
          <w:szCs w:val="36"/>
        </w:rPr>
        <w:t>γμένα</w:t>
      </w:r>
      <w:r w:rsidR="001C5FA2" w:rsidRPr="00A31102">
        <w:rPr>
          <w:color w:val="0070C0"/>
          <w:sz w:val="36"/>
          <w:szCs w:val="36"/>
        </w:rPr>
        <w:t xml:space="preserve"> </w:t>
      </w:r>
      <w:r w:rsidR="001C5FA2" w:rsidRPr="00A31102">
        <w:rPr>
          <w:sz w:val="36"/>
          <w:szCs w:val="36"/>
        </w:rPr>
        <w:t xml:space="preserve">( γυάλινα, ξύλινα, </w:t>
      </w:r>
      <w:proofErr w:type="spellStart"/>
      <w:r w:rsidR="001C5FA2" w:rsidRPr="00A31102">
        <w:rPr>
          <w:sz w:val="36"/>
          <w:szCs w:val="36"/>
        </w:rPr>
        <w:t>κτλ</w:t>
      </w:r>
      <w:proofErr w:type="spellEnd"/>
      <w:r w:rsidR="001C5FA2" w:rsidRPr="00A31102">
        <w:rPr>
          <w:sz w:val="36"/>
          <w:szCs w:val="36"/>
        </w:rPr>
        <w:t>)</w:t>
      </w:r>
    </w:p>
    <w:p w14:paraId="269CA698" w14:textId="745B7B17" w:rsidR="00B420B3" w:rsidRDefault="00B420B3" w:rsidP="00A31102">
      <w:pPr>
        <w:ind w:left="-284"/>
      </w:pPr>
      <w:r>
        <w:rPr>
          <w:sz w:val="36"/>
          <w:szCs w:val="36"/>
        </w:rPr>
        <w:t xml:space="preserve">                                          </w:t>
      </w:r>
      <w:r w:rsidR="00A31102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</w:t>
      </w:r>
      <w:r w:rsidRPr="00B420B3">
        <w:rPr>
          <w:b/>
          <w:bCs/>
          <w:color w:val="2F5496" w:themeColor="accent1" w:themeShade="BF"/>
          <w:u w:val="single"/>
        </w:rPr>
        <w:t>ξύλινο</w:t>
      </w:r>
      <w:r>
        <w:t xml:space="preserve"> αλογάκι</w:t>
      </w:r>
    </w:p>
    <w:p w14:paraId="7C3AB3ED" w14:textId="65CD8ACA" w:rsidR="00A31102" w:rsidRPr="00A31102" w:rsidRDefault="00A31102" w:rsidP="00A31102">
      <w:pPr>
        <w:ind w:left="-284"/>
        <w:rPr>
          <w:sz w:val="36"/>
          <w:szCs w:val="36"/>
        </w:rPr>
      </w:pPr>
      <w:r w:rsidRPr="00A31102">
        <w:rPr>
          <w:b/>
          <w:bCs/>
          <w:color w:val="2F5496" w:themeColor="accent1" w:themeShade="BF"/>
        </w:rPr>
        <w:t xml:space="preserve">                              </w:t>
      </w:r>
      <w:r w:rsidRPr="00B65ADE">
        <w:rPr>
          <w:b/>
          <w:bCs/>
          <w:color w:val="2F5496" w:themeColor="accent1" w:themeShade="BF"/>
          <w:u w:val="single"/>
        </w:rPr>
        <w:t>άδειο</w:t>
      </w:r>
      <w:r w:rsidRPr="00A31102">
        <w:rPr>
          <w:b/>
          <w:bCs/>
          <w:color w:val="2F5496" w:themeColor="accent1" w:themeShade="BF"/>
        </w:rPr>
        <w:t xml:space="preserve"> , </w:t>
      </w:r>
      <w:r w:rsidRPr="00B65ADE">
        <w:rPr>
          <w:b/>
          <w:bCs/>
          <w:color w:val="0070C0"/>
          <w:u w:val="single"/>
        </w:rPr>
        <w:t>γυάλινο</w:t>
      </w:r>
      <w:r w:rsidRPr="00A31102">
        <w:rPr>
          <w:b/>
          <w:bCs/>
          <w:color w:val="2F5496" w:themeColor="accent1" w:themeShade="BF"/>
        </w:rPr>
        <w:t xml:space="preserve"> </w:t>
      </w:r>
      <w:r w:rsidRPr="00A31102">
        <w:rPr>
          <w:b/>
          <w:bCs/>
          <w:color w:val="000000" w:themeColor="text1"/>
        </w:rPr>
        <w:t>μπουκάλι</w:t>
      </w:r>
      <w:r w:rsidRPr="00A31102">
        <w:rPr>
          <w:b/>
          <w:bCs/>
          <w:color w:val="2F5496" w:themeColor="accent1" w:themeShade="BF"/>
        </w:rPr>
        <w:t xml:space="preserve">                            </w:t>
      </w:r>
    </w:p>
    <w:p w14:paraId="58A9F6BE" w14:textId="01E54E98" w:rsidR="00736848" w:rsidRDefault="00736848">
      <w:pPr>
        <w:rPr>
          <w:sz w:val="36"/>
          <w:szCs w:val="36"/>
        </w:rPr>
      </w:pPr>
    </w:p>
    <w:p w14:paraId="6ECF185F" w14:textId="7DE90FCF" w:rsidR="00A31102" w:rsidRPr="00A31102" w:rsidRDefault="00A31102">
      <w:pPr>
        <w:rPr>
          <w:sz w:val="2"/>
          <w:szCs w:val="2"/>
        </w:rPr>
      </w:pPr>
    </w:p>
    <w:p w14:paraId="7B8BCD9D" w14:textId="3B0123A3" w:rsidR="00736848" w:rsidRPr="00A31102" w:rsidRDefault="00E62E72">
      <w:pPr>
        <w:rPr>
          <w:b/>
          <w:bCs/>
          <w:sz w:val="28"/>
          <w:szCs w:val="28"/>
          <w:u w:val="single"/>
        </w:rPr>
      </w:pPr>
      <w:r w:rsidRPr="00A31102">
        <w:rPr>
          <w:b/>
          <w:bCs/>
          <w:sz w:val="28"/>
          <w:szCs w:val="28"/>
          <w:u w:val="single"/>
        </w:rPr>
        <w:t>Α</w:t>
      </w:r>
      <w:r w:rsidR="00736848" w:rsidRPr="00A31102">
        <w:rPr>
          <w:b/>
          <w:bCs/>
          <w:sz w:val="28"/>
          <w:szCs w:val="28"/>
          <w:u w:val="single"/>
        </w:rPr>
        <w:t>σκ</w:t>
      </w:r>
      <w:r w:rsidR="00A31102" w:rsidRPr="00A31102">
        <w:rPr>
          <w:b/>
          <w:bCs/>
          <w:sz w:val="28"/>
          <w:szCs w:val="28"/>
          <w:u w:val="single"/>
        </w:rPr>
        <w:t>ήσεις:</w:t>
      </w:r>
    </w:p>
    <w:p w14:paraId="243BB7D6" w14:textId="62612BA9" w:rsidR="00736848" w:rsidRPr="005D08E0" w:rsidRDefault="00A31102" w:rsidP="005D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030D8" wp14:editId="338C2162">
                <wp:simplePos x="0" y="0"/>
                <wp:positionH relativeFrom="column">
                  <wp:posOffset>2215515</wp:posOffset>
                </wp:positionH>
                <wp:positionV relativeFrom="paragraph">
                  <wp:posOffset>327660</wp:posOffset>
                </wp:positionV>
                <wp:extent cx="304800" cy="1962150"/>
                <wp:effectExtent l="19050" t="0" r="19050" b="19050"/>
                <wp:wrapNone/>
                <wp:docPr id="23" name="Ελεύθερη σχεδίαση: Σχήμ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2150"/>
                        </a:xfrm>
                        <a:custGeom>
                          <a:avLst/>
                          <a:gdLst>
                            <a:gd name="connsiteX0" fmla="*/ 304800 w 304800"/>
                            <a:gd name="connsiteY0" fmla="*/ 9525 h 1962150"/>
                            <a:gd name="connsiteX1" fmla="*/ 257175 w 304800"/>
                            <a:gd name="connsiteY1" fmla="*/ 0 h 1962150"/>
                            <a:gd name="connsiteX2" fmla="*/ 228600 w 304800"/>
                            <a:gd name="connsiteY2" fmla="*/ 9525 h 1962150"/>
                            <a:gd name="connsiteX3" fmla="*/ 171450 w 304800"/>
                            <a:gd name="connsiteY3" fmla="*/ 47625 h 1962150"/>
                            <a:gd name="connsiteX4" fmla="*/ 142875 w 304800"/>
                            <a:gd name="connsiteY4" fmla="*/ 66675 h 1962150"/>
                            <a:gd name="connsiteX5" fmla="*/ 114300 w 304800"/>
                            <a:gd name="connsiteY5" fmla="*/ 95250 h 1962150"/>
                            <a:gd name="connsiteX6" fmla="*/ 47625 w 304800"/>
                            <a:gd name="connsiteY6" fmla="*/ 142875 h 1962150"/>
                            <a:gd name="connsiteX7" fmla="*/ 38100 w 304800"/>
                            <a:gd name="connsiteY7" fmla="*/ 171450 h 1962150"/>
                            <a:gd name="connsiteX8" fmla="*/ 19050 w 304800"/>
                            <a:gd name="connsiteY8" fmla="*/ 200025 h 1962150"/>
                            <a:gd name="connsiteX9" fmla="*/ 0 w 304800"/>
                            <a:gd name="connsiteY9" fmla="*/ 238125 h 1962150"/>
                            <a:gd name="connsiteX10" fmla="*/ 9525 w 304800"/>
                            <a:gd name="connsiteY10" fmla="*/ 542925 h 1962150"/>
                            <a:gd name="connsiteX11" fmla="*/ 28575 w 304800"/>
                            <a:gd name="connsiteY11" fmla="*/ 571500 h 1962150"/>
                            <a:gd name="connsiteX12" fmla="*/ 66675 w 304800"/>
                            <a:gd name="connsiteY12" fmla="*/ 704850 h 1962150"/>
                            <a:gd name="connsiteX13" fmla="*/ 85725 w 304800"/>
                            <a:gd name="connsiteY13" fmla="*/ 733425 h 1962150"/>
                            <a:gd name="connsiteX14" fmla="*/ 104775 w 304800"/>
                            <a:gd name="connsiteY14" fmla="*/ 790575 h 1962150"/>
                            <a:gd name="connsiteX15" fmla="*/ 114300 w 304800"/>
                            <a:gd name="connsiteY15" fmla="*/ 819150 h 1962150"/>
                            <a:gd name="connsiteX16" fmla="*/ 142875 w 304800"/>
                            <a:gd name="connsiteY16" fmla="*/ 857250 h 1962150"/>
                            <a:gd name="connsiteX17" fmla="*/ 161925 w 304800"/>
                            <a:gd name="connsiteY17" fmla="*/ 914400 h 1962150"/>
                            <a:gd name="connsiteX18" fmla="*/ 180975 w 304800"/>
                            <a:gd name="connsiteY18" fmla="*/ 1009650 h 1962150"/>
                            <a:gd name="connsiteX19" fmla="*/ 171450 w 304800"/>
                            <a:gd name="connsiteY19" fmla="*/ 1390650 h 1962150"/>
                            <a:gd name="connsiteX20" fmla="*/ 152400 w 304800"/>
                            <a:gd name="connsiteY20" fmla="*/ 1428750 h 1962150"/>
                            <a:gd name="connsiteX21" fmla="*/ 114300 w 304800"/>
                            <a:gd name="connsiteY21" fmla="*/ 1485900 h 1962150"/>
                            <a:gd name="connsiteX22" fmla="*/ 95250 w 304800"/>
                            <a:gd name="connsiteY22" fmla="*/ 1524000 h 1962150"/>
                            <a:gd name="connsiteX23" fmla="*/ 66675 w 304800"/>
                            <a:gd name="connsiteY23" fmla="*/ 1552575 h 1962150"/>
                            <a:gd name="connsiteX24" fmla="*/ 47625 w 304800"/>
                            <a:gd name="connsiteY24" fmla="*/ 1609725 h 1962150"/>
                            <a:gd name="connsiteX25" fmla="*/ 28575 w 304800"/>
                            <a:gd name="connsiteY25" fmla="*/ 1676400 h 1962150"/>
                            <a:gd name="connsiteX26" fmla="*/ 19050 w 304800"/>
                            <a:gd name="connsiteY26" fmla="*/ 1752600 h 1962150"/>
                            <a:gd name="connsiteX27" fmla="*/ 28575 w 304800"/>
                            <a:gd name="connsiteY27" fmla="*/ 1962150 h 1962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4800" h="1962150">
                              <a:moveTo>
                                <a:pt x="304800" y="9525"/>
                              </a:moveTo>
                              <a:cubicBezTo>
                                <a:pt x="288925" y="6350"/>
                                <a:pt x="273364" y="0"/>
                                <a:pt x="257175" y="0"/>
                              </a:cubicBezTo>
                              <a:cubicBezTo>
                                <a:pt x="247135" y="0"/>
                                <a:pt x="237377" y="4649"/>
                                <a:pt x="228600" y="9525"/>
                              </a:cubicBezTo>
                              <a:cubicBezTo>
                                <a:pt x="208586" y="20644"/>
                                <a:pt x="190500" y="34925"/>
                                <a:pt x="171450" y="47625"/>
                              </a:cubicBezTo>
                              <a:cubicBezTo>
                                <a:pt x="161925" y="53975"/>
                                <a:pt x="150970" y="58580"/>
                                <a:pt x="142875" y="66675"/>
                              </a:cubicBezTo>
                              <a:cubicBezTo>
                                <a:pt x="133350" y="76200"/>
                                <a:pt x="125261" y="87420"/>
                                <a:pt x="114300" y="95250"/>
                              </a:cubicBezTo>
                              <a:cubicBezTo>
                                <a:pt x="26541" y="157935"/>
                                <a:pt x="121921" y="68579"/>
                                <a:pt x="47625" y="142875"/>
                              </a:cubicBezTo>
                              <a:cubicBezTo>
                                <a:pt x="44450" y="152400"/>
                                <a:pt x="42590" y="162470"/>
                                <a:pt x="38100" y="171450"/>
                              </a:cubicBezTo>
                              <a:cubicBezTo>
                                <a:pt x="32980" y="181689"/>
                                <a:pt x="24730" y="190086"/>
                                <a:pt x="19050" y="200025"/>
                              </a:cubicBezTo>
                              <a:cubicBezTo>
                                <a:pt x="12005" y="212353"/>
                                <a:pt x="6350" y="225425"/>
                                <a:pt x="0" y="238125"/>
                              </a:cubicBezTo>
                              <a:cubicBezTo>
                                <a:pt x="3175" y="339725"/>
                                <a:pt x="844" y="441647"/>
                                <a:pt x="9525" y="542925"/>
                              </a:cubicBezTo>
                              <a:cubicBezTo>
                                <a:pt x="10503" y="554331"/>
                                <a:pt x="24663" y="560742"/>
                                <a:pt x="28575" y="571500"/>
                              </a:cubicBezTo>
                              <a:cubicBezTo>
                                <a:pt x="33656" y="585472"/>
                                <a:pt x="53795" y="685530"/>
                                <a:pt x="66675" y="704850"/>
                              </a:cubicBezTo>
                              <a:cubicBezTo>
                                <a:pt x="73025" y="714375"/>
                                <a:pt x="81076" y="722964"/>
                                <a:pt x="85725" y="733425"/>
                              </a:cubicBezTo>
                              <a:cubicBezTo>
                                <a:pt x="93880" y="751775"/>
                                <a:pt x="98425" y="771525"/>
                                <a:pt x="104775" y="790575"/>
                              </a:cubicBezTo>
                              <a:cubicBezTo>
                                <a:pt x="107950" y="800100"/>
                                <a:pt x="108276" y="811118"/>
                                <a:pt x="114300" y="819150"/>
                              </a:cubicBezTo>
                              <a:lnTo>
                                <a:pt x="142875" y="857250"/>
                              </a:lnTo>
                              <a:cubicBezTo>
                                <a:pt x="149225" y="876300"/>
                                <a:pt x="159085" y="894521"/>
                                <a:pt x="161925" y="914400"/>
                              </a:cubicBezTo>
                              <a:cubicBezTo>
                                <a:pt x="172870" y="991014"/>
                                <a:pt x="164350" y="959776"/>
                                <a:pt x="180975" y="1009650"/>
                              </a:cubicBezTo>
                              <a:cubicBezTo>
                                <a:pt x="177800" y="1136650"/>
                                <a:pt x="180092" y="1263905"/>
                                <a:pt x="171450" y="1390650"/>
                              </a:cubicBezTo>
                              <a:cubicBezTo>
                                <a:pt x="170484" y="1404816"/>
                                <a:pt x="159705" y="1416574"/>
                                <a:pt x="152400" y="1428750"/>
                              </a:cubicBezTo>
                              <a:cubicBezTo>
                                <a:pt x="140620" y="1448383"/>
                                <a:pt x="124539" y="1465422"/>
                                <a:pt x="114300" y="1485900"/>
                              </a:cubicBezTo>
                              <a:cubicBezTo>
                                <a:pt x="107950" y="1498600"/>
                                <a:pt x="103503" y="1512446"/>
                                <a:pt x="95250" y="1524000"/>
                              </a:cubicBezTo>
                              <a:cubicBezTo>
                                <a:pt x="87420" y="1534961"/>
                                <a:pt x="76200" y="1543050"/>
                                <a:pt x="66675" y="1552575"/>
                              </a:cubicBezTo>
                              <a:lnTo>
                                <a:pt x="47625" y="1609725"/>
                              </a:lnTo>
                              <a:cubicBezTo>
                                <a:pt x="40076" y="1632373"/>
                                <a:pt x="32562" y="1652480"/>
                                <a:pt x="28575" y="1676400"/>
                              </a:cubicBezTo>
                              <a:cubicBezTo>
                                <a:pt x="24367" y="1701649"/>
                                <a:pt x="22225" y="1727200"/>
                                <a:pt x="19050" y="1752600"/>
                              </a:cubicBezTo>
                              <a:cubicBezTo>
                                <a:pt x="29763" y="1924013"/>
                                <a:pt x="28575" y="1854101"/>
                                <a:pt x="28575" y="19621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20457" id="Ελεύθερη σχεδίαση: Σχήμα 23" o:spid="_x0000_s1026" style="position:absolute;margin-left:174.45pt;margin-top:25.8pt;width:24pt;height:1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b5ggAAL4jAAAOAAAAZHJzL2Uyb0RvYy54bWysWs2O28gRvgfIOxA8BojFbv4PPF44XjgI&#10;YOwasYPdHDkUZQmQSIXk/HhvwR5yyjFPkHuCBbLYAMkzyK+Ur6tIqlpWwGaQOWhINr+urv/qYj//&#10;4umw9x6qtts19a2vngW+V9Vls97VH279371//cvM97q+qNfFvqmrW/9j1flfvPj5z54/Hm8q3Wyb&#10;/bpqPUxSdzePx1t/2/fHm9WqK7fVoeieNceqxuCmaQ9Fj9v2w2rdFo+Y/bBf6SBIVo9Nuz62TVl1&#10;HZ5+yYP+C5p/s6nK/uvNpqt6b3/rY209/bb0e2d+Vy+eFzcf2uK43ZXDMor/YRWHYleD6DTVl0Vf&#10;ePft7rOpDruybbpm0z8rm8Oq2Wx2ZUU8gBsVXHDzblscK+IFwumOk5i6/9+05VcPb1tvt771deh7&#10;dXGAjk5/Of3r9OOnP5/+id8/nn7yPn3/6U+nH0//OP399MOn708/3Xinv+LJ307/Pv3gAQchPh67&#10;G8z17vi2He46XBqJPG3ag/kPXr0nEvzHSfDVU++VeBgGURZAPSWGVJ5oFZNmVmd0ed/1v64amql4&#10;eNP1rLg1rkjs62HtZVPX3a6vvsVsm8MeuvzFyuPpvcfhYlD6JeT3EpLHOva2nlgMdHuJ+FYJIjpO&#10;VRrPEpGQYJ6ClhR0lgTBLAUJcWMDmp9kpVIVxfNEJCRKExdhRZJKpDMHYUlIkiRAzKokllRUFDoI&#10;TEKMwBzUkggqzP6ccUmEYu5neUkFlTBTDqxIxKDJWSqI0Gft54GD8iUCQThw0X4uqMybl3xbg3UX&#10;Cuoz/53TiYWII507kZEerLPYwYyVhCBMxNDkrFqU9GM2/ll+JCRFTHUxZSVdGexABrN0JCQNw8hJ&#10;btKZVRClLoKTmBS26RIBlPRn5RYCLEymcqjIQUNXfHpWdBJD0nYhZLl1ooydzhKSmFxFkZPNSc9W&#10;WZC76MjCBEGeOMlOerhjzlEWJswDJ0pahgUVayOIOeHZGIrWDmrS0s0dDc/GwGNzFz1p6eicsmZZ&#10;khAWgwtL0tPdgpCpI8/5JEY+dXFaLT3dLaNaEJXAWF3CkJbRwS18WxCVpImTL2np6copr9qQNNam&#10;3JtNFFp6uiNHEjLUuDYhlN4fxuK62I71dvlUDwU3rrzC7PEC2vYcm84U97L6Rik/3qKyRrmOKYEy&#10;1foMGG4kwWoRGGYuwXoRGKYrwbSzcV42LFiCo0WUYZUSHC8Cw9IkOFkEhilIcLoIjNgvwdkiMMK5&#10;BOeLwKZ2k2jcL7KxSyNbZmWmOLOoL7MzU3NZ8GWWpi5MDfeLeL8wNhQ/i+AX5qaW2Zu6MDjcL6J+&#10;YXJqmc2ZGsKS/DKrM4WBhON+yeJNtrfgy6zOpH0LvszqTGa24MuszuRbC77M6kwWteDLrM7kRgu+&#10;zOpMkrTgltVxjB9SW4umoWkX7qld2Pse2oWt76FdeGeUXdwci95kxPHSezw3sLbn/pUZPjQP1fuG&#10;XuxNfhz7XFiJqdoG2zm/Vd7f7cpfVd9JjM4y1Pu0+iTkvhiWQNNp7L0S1grZ4fScWlEEmezTmvkq&#10;nShVIdOxJwvTMGXpRUlE7jLRoYYU0RHs2JPbd8O6gyzOWJ86SCKyo3FOqpTYy8LIMM4iJ355n0D0&#10;qEQcfW+WN0V7JgLGITY11qQxKkcmGGNZFu/cqCEcFb/uBMPQ6MqYHJpjaG1KLjQKOw4EWRpxBJm4&#10;p+0q4aisdyaokzjiOVWc5tCjRRA7Rh5MsOW0VMhyNOsceAXOeMOsSKMIbUJaKG8mJEH0A/JhLNER&#10;hCsWQ30sxlGn0ZnDUOdQDq00U0lmcQEi4TCG/RNMSxAkgyIct6qcCSq8z/6glQ5jCpajnsgTzVq0&#10;Rt/Ikjavg5tWzrRCtI5pjSHM054vg38YSlGkkoii1rgI8jkzxK0rZ2IKPT5OBXEchSHloHFOHSXJ&#10;MJYEsE4pSdpb0Fq4h+VMEFEqZneHh0WpNWkcpvkQ3bI4hhaF6tjnDIfczHImCGsYQiZsLLT9HX3U&#10;lBeTap0jfAqC1JAhDrmr5UwwD7PBONNYobMlJ80zYyHEBVp/tnK5D8aD1N5ypggu8sEB8ekEvWFJ&#10;UgWZHpjMFP6oRhpVzJ0Josmdrqs097VMQiIQctNqwIxv2fGCo7xC+B4Yz9IEjXhrhYgQGUsly6MY&#10;4UmoQYRr7lxdXeFVmim+K7AH5rkKuDCeGE+iMSjncZ5CQJImdbtIKhCmaWItIJrS1yvYqVJhMkAn&#10;qhjLuXBTOkHXyjIOkdIUd7QWkEWHl2ODinDJdfhEFhwO4UshcsSpZehDzDZGyapdwG0UIKOxoKIo&#10;CzMrMCodIcMOo8hJKFmlkM/pTXGvy53bs73DsMyHMGviAJrluKVirCGydMuplJil/p87s5ygGYly&#10;BGlbcMOZnQfxoYktZpT/OXYp7oFd5XT0H/YYkYy5nTVgxreuWTx6UYOnqyTUqNXkCkMdJ4PpJeDc&#10;Lm7O4XzoaV1d4TWaOgoTrghVGiAr2blYj16vUp1e1j6mD8bWwe0td5o5Yggjc/RwsYMWmhCsIMHA&#10;7//LoPVpWXKGksdU9VT7TOU91UHnz85183q334Pqynzs5s/bdNV/3Femxt/Xv602+JaOQl9TV4xO&#10;MVSv9q33UGBDUZRlVfeKh7bFuuLH+BrExgx6E4JWQhOamTcgPM09TGBOSHw+t1ne9L6BVnQIYgJz&#10;u24iYy+MwROCKDd1P4EPu7ppr3G2B1cDZX5/FBKLxkjprll/xEmDtuEjGN2xfL1ru/5N0fVvixbf&#10;6WEWOEfSf42fzb7Bngp7J7ryvW3TfnftuXkfRyEw6nuPOMNx63d/uC/ayvf2v6lxSIKSB3ZxdBPh&#10;0xZotHLkTo7U94dXDdSEShmro0vzfr8fLzdtc/gGx01eGqoYKuoStNHm7LE95JtXPe4xhAMrZfXy&#10;JV3joAdM6k397liayY1Uj+D8/dM3RXv0zOWt3+MkxFfNeN6juBmPOBi7nN41yLp5ed83m505/0B2&#10;yHIdbnBIhPQ/HGgxp1DkPb11Pnbz4j8AAAD//wMAUEsDBBQABgAIAAAAIQD+0eoP4gAAAAoBAAAP&#10;AAAAZHJzL2Rvd25yZXYueG1sTI/LTsMwEEX3SPyDNUjsqFNKTRviVKiiEo9FoTwkdk48JBHxOIrd&#10;NP17hhXs5nF050y2Gl0rBuxD40nDdJKAQCq9bajS8Pa6uViACNGQNa0n1HDEAKv89CQzqfUHesFh&#10;FyvBIRRSo6GOsUulDGWNzoSJ75B49+V7ZyK3fSVtbw4c7lp5mSRKOtMQX6hNh+say+/d3mkYjg/D&#10;x/2d277PPx+ft9frwj9tCq3Pz8bbGxARx/gHw68+q0POToXfkw2i1TC7WiwZ1TCfKhAMzJaKBwUX&#10;KlEg80z+fyH/AQAA//8DAFBLAQItABQABgAIAAAAIQC2gziS/gAAAOEBAAATAAAAAAAAAAAAAAAA&#10;AAAAAABbQ29udGVudF9UeXBlc10ueG1sUEsBAi0AFAAGAAgAAAAhADj9If/WAAAAlAEAAAsAAAAA&#10;AAAAAAAAAAAALwEAAF9yZWxzLy5yZWxzUEsBAi0AFAAGAAgAAAAhABe4ilvmCAAAviMAAA4AAAAA&#10;AAAAAAAAAAAALgIAAGRycy9lMm9Eb2MueG1sUEsBAi0AFAAGAAgAAAAhAP7R6g/iAAAACgEAAA8A&#10;AAAAAAAAAAAAAAAAQAsAAGRycy9kb3ducmV2LnhtbFBLBQYAAAAABAAEAPMAAABPDAAAAAA=&#10;" path="m304800,9525c288925,6350,273364,,257175,,247135,,237377,4649,228600,9525,208586,20644,190500,34925,171450,47625v-9525,6350,-20480,10955,-28575,19050c133350,76200,125261,87420,114300,95250v-87759,62685,7621,-26671,-66675,47625c44450,152400,42590,162470,38100,171450v-5120,10239,-13370,18636,-19050,28575c12005,212353,6350,225425,,238125,3175,339725,844,441647,9525,542925v978,11406,15138,17817,19050,28575c33656,585472,53795,685530,66675,704850v6350,9525,14401,18114,19050,28575c93880,751775,98425,771525,104775,790575v3175,9525,3501,20543,9525,28575l142875,857250v6350,19050,16210,37271,19050,57150c172870,991014,164350,959776,180975,1009650v-3175,127000,-883,254255,-9525,381000c170484,1404816,159705,1416574,152400,1428750v-11780,19633,-27861,36672,-38100,57150c107950,1498600,103503,1512446,95250,1524000v-7830,10961,-19050,19050,-28575,28575l47625,1609725v-7549,22648,-15063,42755,-19050,66675c24367,1701649,22225,1727200,19050,1752600v10713,171413,9525,101501,9525,209550e" filled="f" strokecolor="#1f3763 [1604]" strokeweight="1pt">
                <v:stroke joinstyle="miter"/>
                <v:path arrowok="t" o:connecttype="custom" o:connectlocs="304800,9525;257175,0;228600,9525;171450,47625;142875,66675;114300,95250;47625,142875;38100,171450;19050,200025;0,238125;9525,542925;28575,571500;66675,704850;85725,733425;104775,790575;114300,819150;142875,857250;161925,914400;180975,1009650;171450,1390650;152400,1428750;114300,1485900;95250,1524000;66675,1552575;47625,1609725;28575,1676400;19050,1752600;28575,1962150" o:connectangles="0,0,0,0,0,0,0,0,0,0,0,0,0,0,0,0,0,0,0,0,0,0,0,0,0,0,0,0"/>
              </v:shape>
            </w:pict>
          </mc:Fallback>
        </mc:AlternateContent>
      </w:r>
      <w:r w:rsidR="00736848" w:rsidRPr="00A31102">
        <w:rPr>
          <w:b/>
          <w:bCs/>
          <w:sz w:val="28"/>
          <w:szCs w:val="28"/>
        </w:rPr>
        <w:t>Γράψε επίθετα που μου λένε πώς είναι το ουσιαστικό</w:t>
      </w:r>
      <w:r w:rsidR="00736848" w:rsidRPr="005D08E0">
        <w:rPr>
          <w:sz w:val="28"/>
          <w:szCs w:val="28"/>
        </w:rPr>
        <w:t>.</w:t>
      </w:r>
    </w:p>
    <w:p w14:paraId="211BBF2E" w14:textId="197C60E3" w:rsidR="005D08E0" w:rsidRDefault="00736848" w:rsidP="005D08E0">
      <w:pPr>
        <w:ind w:left="-993"/>
        <w:rPr>
          <w:sz w:val="28"/>
          <w:szCs w:val="28"/>
        </w:rPr>
      </w:pPr>
      <w:r w:rsidRPr="00736848">
        <w:rPr>
          <w:b/>
          <w:bCs/>
          <w:sz w:val="28"/>
          <w:szCs w:val="28"/>
        </w:rPr>
        <w:t xml:space="preserve"> </w:t>
      </w:r>
      <w:r w:rsidR="00A31102">
        <w:rPr>
          <w:b/>
          <w:bCs/>
          <w:sz w:val="28"/>
          <w:szCs w:val="28"/>
        </w:rPr>
        <w:t xml:space="preserve">   </w:t>
      </w:r>
      <w:r w:rsidRPr="00736848">
        <w:rPr>
          <w:b/>
          <w:bCs/>
          <w:sz w:val="28"/>
          <w:szCs w:val="28"/>
        </w:rPr>
        <w:t xml:space="preserve"> επίθετα                        ουσιαστικό</w:t>
      </w:r>
      <w:r w:rsidR="005D08E0" w:rsidRPr="00736848">
        <w:rPr>
          <w:b/>
          <w:bCs/>
          <w:sz w:val="28"/>
          <w:szCs w:val="28"/>
        </w:rPr>
        <w:t xml:space="preserve">  </w:t>
      </w:r>
      <w:r w:rsidR="005D08E0" w:rsidRPr="005D08E0">
        <w:rPr>
          <w:b/>
          <w:bCs/>
          <w:sz w:val="28"/>
          <w:szCs w:val="28"/>
        </w:rPr>
        <w:t xml:space="preserve">                   </w:t>
      </w:r>
      <w:r w:rsidR="005D08E0" w:rsidRPr="00736848">
        <w:rPr>
          <w:b/>
          <w:bCs/>
          <w:sz w:val="28"/>
          <w:szCs w:val="28"/>
        </w:rPr>
        <w:t>επίθετα                            ουσιαστικό</w:t>
      </w:r>
    </w:p>
    <w:p w14:paraId="408205AD" w14:textId="6E05E30D" w:rsidR="005D08E0" w:rsidRPr="005D08E0" w:rsidRDefault="00A31102" w:rsidP="005D08E0">
      <w:pPr>
        <w:ind w:left="-99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0A13DE9" wp14:editId="15704607">
            <wp:simplePos x="0" y="0"/>
            <wp:positionH relativeFrom="margin">
              <wp:posOffset>4530706</wp:posOffset>
            </wp:positionH>
            <wp:positionV relativeFrom="paragraph">
              <wp:posOffset>35560</wp:posOffset>
            </wp:positionV>
            <wp:extent cx="1352550" cy="1320767"/>
            <wp:effectExtent l="0" t="0" r="0" b="0"/>
            <wp:wrapNone/>
            <wp:docPr id="20" name="Εικόνα 20" descr="Baby Clip Art at Clker.com - vector clip art online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by Clip Art at Clker.com - vector clip art online, royalty fre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E0">
        <w:rPr>
          <w:noProof/>
        </w:rPr>
        <w:drawing>
          <wp:anchor distT="0" distB="0" distL="114300" distR="114300" simplePos="0" relativeHeight="251672576" behindDoc="1" locked="0" layoutInCell="1" allowOverlap="1" wp14:anchorId="23E4A58F" wp14:editId="15B02995">
            <wp:simplePos x="0" y="0"/>
            <wp:positionH relativeFrom="column">
              <wp:posOffset>1034415</wp:posOffset>
            </wp:positionH>
            <wp:positionV relativeFrom="paragraph">
              <wp:posOffset>159385</wp:posOffset>
            </wp:positionV>
            <wp:extent cx="1362075" cy="1362075"/>
            <wp:effectExtent l="0" t="0" r="9525" b="9525"/>
            <wp:wrapNone/>
            <wp:docPr id="22" name="Εικόνα 22" descr="Yuca Ilustración Símbolo Mascota Mejor Para Imprimir, Antecede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uca Ilustración Símbolo Mascota Mejor Para Imprimir, Antecedent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B2">
        <w:rPr>
          <w:sz w:val="28"/>
          <w:szCs w:val="28"/>
        </w:rPr>
        <w:t xml:space="preserve">         δροσερό</w:t>
      </w:r>
      <w:r w:rsidR="005D08E0" w:rsidRPr="005D08E0">
        <w:rPr>
          <w:sz w:val="28"/>
          <w:szCs w:val="28"/>
        </w:rPr>
        <w:t xml:space="preserve">                                           </w:t>
      </w:r>
      <w:r w:rsidR="000A2CB2">
        <w:rPr>
          <w:sz w:val="28"/>
          <w:szCs w:val="28"/>
        </w:rPr>
        <w:t xml:space="preserve">        </w:t>
      </w:r>
      <w:r w:rsidR="005D08E0" w:rsidRPr="005D08E0">
        <w:rPr>
          <w:sz w:val="28"/>
          <w:szCs w:val="28"/>
        </w:rPr>
        <w:t xml:space="preserve">  ………………………………..</w:t>
      </w:r>
    </w:p>
    <w:p w14:paraId="5720A001" w14:textId="72E45817" w:rsidR="005D08E0" w:rsidRPr="005D08E0" w:rsidRDefault="005D08E0" w:rsidP="005D08E0">
      <w:pPr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 w:rsidRPr="005D08E0">
        <w:rPr>
          <w:sz w:val="28"/>
          <w:szCs w:val="28"/>
        </w:rPr>
        <w:t xml:space="preserve">                                             ….………………………………</w:t>
      </w:r>
    </w:p>
    <w:p w14:paraId="19A71E42" w14:textId="17908417" w:rsidR="005D08E0" w:rsidRPr="005D08E0" w:rsidRDefault="005D08E0" w:rsidP="005D08E0">
      <w:pPr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 w:rsidRPr="005D08E0">
        <w:rPr>
          <w:sz w:val="28"/>
          <w:szCs w:val="28"/>
        </w:rPr>
        <w:t xml:space="preserve">                                          ………………………………….</w:t>
      </w:r>
    </w:p>
    <w:p w14:paraId="3B407FED" w14:textId="44DAF174" w:rsidR="005D08E0" w:rsidRPr="005D08E0" w:rsidRDefault="005D08E0" w:rsidP="005D08E0">
      <w:pPr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Pr="005D08E0">
        <w:rPr>
          <w:sz w:val="28"/>
          <w:szCs w:val="28"/>
        </w:rPr>
        <w:t>.                                            ………………………………….</w:t>
      </w:r>
    </w:p>
    <w:p w14:paraId="3478788C" w14:textId="200F5435" w:rsidR="005D08E0" w:rsidRPr="005D08E0" w:rsidRDefault="005D08E0" w:rsidP="005D08E0">
      <w:pPr>
        <w:ind w:left="-993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 w:rsidRPr="005D08E0">
        <w:rPr>
          <w:sz w:val="28"/>
          <w:szCs w:val="28"/>
        </w:rPr>
        <w:t xml:space="preserve">                                          ………………………………..</w:t>
      </w:r>
    </w:p>
    <w:p w14:paraId="0435646B" w14:textId="0E7D9084" w:rsidR="005D08E0" w:rsidRPr="00A31102" w:rsidRDefault="005D08E0" w:rsidP="005D08E0">
      <w:pPr>
        <w:rPr>
          <w:sz w:val="12"/>
          <w:szCs w:val="12"/>
        </w:rPr>
      </w:pPr>
    </w:p>
    <w:p w14:paraId="77828EB4" w14:textId="13CCEFC9" w:rsidR="00736848" w:rsidRPr="00A31102" w:rsidRDefault="00A31102" w:rsidP="005D08E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E11CB96" wp14:editId="224B1EE5">
            <wp:simplePos x="0" y="0"/>
            <wp:positionH relativeFrom="column">
              <wp:posOffset>4387215</wp:posOffset>
            </wp:positionH>
            <wp:positionV relativeFrom="paragraph">
              <wp:posOffset>84455</wp:posOffset>
            </wp:positionV>
            <wp:extent cx="847725" cy="847725"/>
            <wp:effectExtent l="0" t="0" r="9525" b="9525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E0" w:rsidRPr="00A31102">
        <w:rPr>
          <w:b/>
          <w:bCs/>
          <w:sz w:val="28"/>
          <w:szCs w:val="28"/>
        </w:rPr>
        <w:t>2.Γράφω δύο  επίθετα που ταιριάζουν στα ουσιαστικά.</w:t>
      </w:r>
    </w:p>
    <w:p w14:paraId="218C7A91" w14:textId="5F8D0541" w:rsidR="00E62E72" w:rsidRDefault="00B65ADE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DEE7F13" wp14:editId="28FC8E18">
            <wp:simplePos x="0" y="0"/>
            <wp:positionH relativeFrom="column">
              <wp:posOffset>5187315</wp:posOffset>
            </wp:positionH>
            <wp:positionV relativeFrom="paragraph">
              <wp:posOffset>177800</wp:posOffset>
            </wp:positionV>
            <wp:extent cx="735877" cy="818792"/>
            <wp:effectExtent l="0" t="0" r="7620" b="635"/>
            <wp:wrapNone/>
            <wp:docPr id="28" name="Εικόνα 28" descr="Cute Dog Cartoon PNG Clip Art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te Dog Cartoon PNG Clip Art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77" cy="8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2">
        <w:rPr>
          <w:sz w:val="28"/>
          <w:szCs w:val="28"/>
        </w:rPr>
        <w:t>Βλέπω ένα</w:t>
      </w:r>
      <w:r w:rsidR="000A2CB2">
        <w:rPr>
          <w:sz w:val="28"/>
          <w:szCs w:val="28"/>
        </w:rPr>
        <w:t xml:space="preserve"> </w:t>
      </w:r>
      <w:r w:rsidR="00E62E72">
        <w:rPr>
          <w:sz w:val="28"/>
          <w:szCs w:val="28"/>
        </w:rPr>
        <w:t xml:space="preserve"> </w:t>
      </w:r>
      <w:r w:rsidR="00E62E72" w:rsidRPr="000A2CB2">
        <w:rPr>
          <w:b/>
          <w:bCs/>
          <w:sz w:val="28"/>
          <w:szCs w:val="28"/>
        </w:rPr>
        <w:t>μεγάλο</w:t>
      </w:r>
      <w:r w:rsidR="000A2CB2">
        <w:rPr>
          <w:b/>
          <w:bCs/>
          <w:sz w:val="28"/>
          <w:szCs w:val="28"/>
        </w:rPr>
        <w:t xml:space="preserve"> </w:t>
      </w:r>
      <w:r w:rsidR="00E62E72">
        <w:rPr>
          <w:sz w:val="28"/>
          <w:szCs w:val="28"/>
        </w:rPr>
        <w:t xml:space="preserve"> και </w:t>
      </w:r>
      <w:r w:rsidR="000A2CB2">
        <w:rPr>
          <w:sz w:val="28"/>
          <w:szCs w:val="28"/>
        </w:rPr>
        <w:t xml:space="preserve"> </w:t>
      </w:r>
      <w:r w:rsidR="00E62E72" w:rsidRPr="000A2CB2">
        <w:rPr>
          <w:b/>
          <w:bCs/>
          <w:sz w:val="28"/>
          <w:szCs w:val="28"/>
        </w:rPr>
        <w:t xml:space="preserve">γρήγορο </w:t>
      </w:r>
      <w:r w:rsidR="000A2CB2">
        <w:rPr>
          <w:b/>
          <w:bCs/>
          <w:sz w:val="28"/>
          <w:szCs w:val="28"/>
        </w:rPr>
        <w:t xml:space="preserve">  </w:t>
      </w:r>
      <w:r w:rsidR="00E62E72">
        <w:rPr>
          <w:sz w:val="28"/>
          <w:szCs w:val="28"/>
        </w:rPr>
        <w:t>καράβι.</w:t>
      </w:r>
    </w:p>
    <w:p w14:paraId="3D55AAE6" w14:textId="0E6F1E38" w:rsidR="00E62E72" w:rsidRDefault="00E62E72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sz w:val="28"/>
          <w:szCs w:val="28"/>
        </w:rPr>
        <w:t>Μυρίζω ένα …………………………   και   ………………………….     λουλούδι.</w:t>
      </w:r>
      <w:r w:rsidR="00A31102" w:rsidRPr="00A31102">
        <w:t xml:space="preserve"> </w:t>
      </w:r>
    </w:p>
    <w:p w14:paraId="0CDECDDA" w14:textId="2B7A5CC6" w:rsidR="00E62E72" w:rsidRDefault="00A31102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03FD77A" wp14:editId="05CB9348">
            <wp:simplePos x="0" y="0"/>
            <wp:positionH relativeFrom="column">
              <wp:posOffset>4682490</wp:posOffset>
            </wp:positionH>
            <wp:positionV relativeFrom="paragraph">
              <wp:posOffset>169545</wp:posOffset>
            </wp:positionV>
            <wp:extent cx="447675" cy="620395"/>
            <wp:effectExtent l="0" t="0" r="9525" b="8255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2">
        <w:rPr>
          <w:sz w:val="28"/>
          <w:szCs w:val="28"/>
        </w:rPr>
        <w:t>Έχω ένα ………………………………..   και   ………………………….     σκυλάκι.</w:t>
      </w:r>
    </w:p>
    <w:p w14:paraId="5A8BDA5E" w14:textId="64F2A045" w:rsidR="00E62E72" w:rsidRDefault="00B65ADE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bookmarkStart w:id="0" w:name="_Hlk36729098"/>
      <w:r>
        <w:rPr>
          <w:noProof/>
        </w:rPr>
        <w:drawing>
          <wp:anchor distT="0" distB="0" distL="114300" distR="114300" simplePos="0" relativeHeight="251679744" behindDoc="1" locked="0" layoutInCell="1" allowOverlap="1" wp14:anchorId="222A07FB" wp14:editId="75487DE4">
            <wp:simplePos x="0" y="0"/>
            <wp:positionH relativeFrom="margin">
              <wp:posOffset>5343525</wp:posOffset>
            </wp:positionH>
            <wp:positionV relativeFrom="paragraph">
              <wp:posOffset>101600</wp:posOffset>
            </wp:positionV>
            <wp:extent cx="1008066" cy="726440"/>
            <wp:effectExtent l="0" t="0" r="1905" b="0"/>
            <wp:wrapNone/>
            <wp:docPr id="29" name="Εικόνα 29" descr="Clipart Read A Book Clipart - Read Books Clipart Png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lipart Read A Book Clipart - Read Books Clipart Png | Transparen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6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2">
        <w:rPr>
          <w:sz w:val="28"/>
          <w:szCs w:val="28"/>
        </w:rPr>
        <w:t>Έφαγα  ένα ……………………………  και ……………………………..     παγωτό.</w:t>
      </w:r>
    </w:p>
    <w:p w14:paraId="39511EA2" w14:textId="56F73680" w:rsidR="00E62E72" w:rsidRPr="00E62E72" w:rsidRDefault="00E62E72" w:rsidP="00A31102">
      <w:pPr>
        <w:pStyle w:val="a3"/>
        <w:numPr>
          <w:ilvl w:val="0"/>
          <w:numId w:val="2"/>
        </w:numPr>
        <w:spacing w:line="50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Διάβασα</w:t>
      </w:r>
      <w:r w:rsidRPr="00E62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μια </w:t>
      </w:r>
      <w:r w:rsidRPr="00E62E72">
        <w:rPr>
          <w:sz w:val="28"/>
          <w:szCs w:val="28"/>
        </w:rPr>
        <w:t xml:space="preserve"> ……………………………  και ……………………………..     </w:t>
      </w:r>
      <w:r>
        <w:rPr>
          <w:sz w:val="28"/>
          <w:szCs w:val="28"/>
        </w:rPr>
        <w:t>ιστορία</w:t>
      </w:r>
      <w:r w:rsidRPr="00E62E72">
        <w:rPr>
          <w:sz w:val="28"/>
          <w:szCs w:val="28"/>
        </w:rPr>
        <w:t>.</w:t>
      </w:r>
    </w:p>
    <w:p w14:paraId="580F8A0D" w14:textId="785B41EB" w:rsidR="00E62E72" w:rsidRDefault="00B65ADE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36A9116" wp14:editId="7224192B">
            <wp:simplePos x="0" y="0"/>
            <wp:positionH relativeFrom="column">
              <wp:posOffset>4815205</wp:posOffset>
            </wp:positionH>
            <wp:positionV relativeFrom="paragraph">
              <wp:posOffset>171450</wp:posOffset>
            </wp:positionV>
            <wp:extent cx="1177925" cy="933450"/>
            <wp:effectExtent l="0" t="0" r="3175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2">
        <w:rPr>
          <w:sz w:val="28"/>
          <w:szCs w:val="28"/>
        </w:rPr>
        <w:t>Έμαθα    μια   ……………………………  και ……………………………..     λέξη.</w:t>
      </w:r>
    </w:p>
    <w:p w14:paraId="1B054997" w14:textId="5E90E983" w:rsidR="00E62E72" w:rsidRDefault="00E62E72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sz w:val="28"/>
          <w:szCs w:val="28"/>
        </w:rPr>
        <w:t>Η μαμά μου είναι ……………………………… και ………………………………..</w:t>
      </w:r>
    </w:p>
    <w:p w14:paraId="5F5A606C" w14:textId="704986A6" w:rsidR="00E62E72" w:rsidRDefault="00E62E72" w:rsidP="00A31102">
      <w:pPr>
        <w:pStyle w:val="a3"/>
        <w:numPr>
          <w:ilvl w:val="0"/>
          <w:numId w:val="2"/>
        </w:numPr>
        <w:spacing w:line="500" w:lineRule="exact"/>
        <w:ind w:left="-284" w:hanging="283"/>
        <w:rPr>
          <w:sz w:val="28"/>
          <w:szCs w:val="28"/>
        </w:rPr>
      </w:pPr>
      <w:r>
        <w:rPr>
          <w:sz w:val="28"/>
          <w:szCs w:val="28"/>
        </w:rPr>
        <w:t>Το  δωμάτιό μου είναι ………………………….. και ……………………………</w:t>
      </w:r>
      <w:r w:rsidR="00A31102">
        <w:rPr>
          <w:sz w:val="28"/>
          <w:szCs w:val="28"/>
        </w:rPr>
        <w:t>…</w:t>
      </w:r>
      <w:r>
        <w:rPr>
          <w:sz w:val="28"/>
          <w:szCs w:val="28"/>
        </w:rPr>
        <w:t>..</w:t>
      </w:r>
    </w:p>
    <w:p w14:paraId="4FBF7C00" w14:textId="77777777" w:rsidR="00543001" w:rsidRDefault="00543001" w:rsidP="00543001">
      <w:pPr>
        <w:pStyle w:val="a3"/>
        <w:spacing w:line="500" w:lineRule="exact"/>
        <w:ind w:left="-284"/>
        <w:rPr>
          <w:sz w:val="28"/>
          <w:szCs w:val="28"/>
        </w:rPr>
      </w:pPr>
    </w:p>
    <w:p w14:paraId="67300018" w14:textId="5275123D" w:rsidR="00E62E72" w:rsidRPr="00A110F3" w:rsidRDefault="00D85511" w:rsidP="00543001">
      <w:pPr>
        <w:rPr>
          <w:sz w:val="28"/>
          <w:szCs w:val="28"/>
          <w:u w:val="double"/>
        </w:rPr>
      </w:pPr>
      <w:r w:rsidRPr="007B2458">
        <w:rPr>
          <w:noProof/>
          <w:sz w:val="28"/>
          <w:szCs w:val="28"/>
          <w:highlight w:val="yellow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21C31E" wp14:editId="3B7261FD">
                <wp:simplePos x="0" y="0"/>
                <wp:positionH relativeFrom="column">
                  <wp:posOffset>-508635</wp:posOffset>
                </wp:positionH>
                <wp:positionV relativeFrom="paragraph">
                  <wp:posOffset>-92710</wp:posOffset>
                </wp:positionV>
                <wp:extent cx="6419850" cy="2686050"/>
                <wp:effectExtent l="0" t="0" r="19050" b="19050"/>
                <wp:wrapNone/>
                <wp:docPr id="30" name="Ορθογώνιο: Στρογγύλεμα γωνιώ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9488" id="Ορθογώνιο: Στρογγύλεμα γωνιών 30" o:spid="_x0000_s1026" style="position:absolute;margin-left:-40.05pt;margin-top:-7.3pt;width:505.5pt;height:211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p2owIAAEgFAAAOAAAAZHJzL2Uyb0RvYy54bWysVM1uEzEQviPxDpbvdLMhDW3UTRW1KkKq&#10;2qot6tn12s0Kr8fYTjbhhtQLB3gFDjwBQkggQH2D7Ssx9m62peSEuOx6fr75+Tzjnd1FqchcWFeA&#10;zmi60aNEaA55oa8y+vL84MkWJc4znTMFWmR0KRzdHT9+tFOZkejDFFQuLMEg2o0qk9Gp92aUJI5P&#10;RcncBhih0SjBlsyjaK+S3LIKo5cq6fd6w6QCmxsLXDiH2v3GSMcxvpSC+2MpnfBEZRRr8/Fr4/cy&#10;fJPxDhtdWWamBW/LYP9QRckKjUm7UPvMMzKzxV+hyoJbcCD9BocyASkLLmIP2E3ae9DN2ZQZEXtB&#10;cpzpaHL/Lyw/mp9YUuQZfYr0aFbiHdUfb9/W3+qb+svth/pX/b2+GZH60+01alGH2vf1j/pr/bP+&#10;TFB4F1yCI8EISGdl3AijnpkT20oOj4GbhbRl+GPXZBGvYNldgVh4wlE5HKTbW5tYCkdbf7g17KGA&#10;cZI7uLHOPxdQknDIqIWZzk/xoiP/bH7ofOO/8kNwqKmpIp78UolQiNKnQmLzmLcf0XHsxJ6yZM5w&#10;YBjnQvthmz96B5gslOqA6Tqg8mkLan0DTMRx7IC9dcA/M3aImBW078BlocGuC5C/6jI3/qvum55D&#10;+5eQL/HOLTTL4Aw/KJDJQ+b8CbM4/cg+brQ/xo9UUGUU2hMlU7Bv1umDPw4lWimpcJsy6l7PmBWU&#10;qBcax3U7HQzC+kVhsPmsj4K9b7m8b9Gzcg+Q/xTfDsPjMfh7tTpKC+UFLv4kZEUT0xxzZ5R7uxL2&#10;fLPl+HRwMZlEN1w5w/yhPjM8BA+shiE5X1wwa9px8jiJR7DaPDZ6MFCNb0BqmMw8yCJO2x2vLd+4&#10;rnFo26clvAf35eh19wCOfwMAAP//AwBQSwMEFAAGAAgAAAAhAK5OOZvgAAAACwEAAA8AAABkcnMv&#10;ZG93bnJldi54bWxMj8tOwzAQRfdI/IM1SGxQa6eEkIY4VcXjAyiwYOfGQxJhj6PYbQNfz7CC3Yzm&#10;6M659Wb2ThxxikMgDdlSgUBqgx2o0/D68rQoQcRkyBoXCDV8YYRNc35Wm8qGEz3jcZc6wSEUK6Oh&#10;T2mspIxtj97EZRiR+PYRJm8Sr1Mn7WROHO6dXClVSG8G4g+9GfG+x/Zzd/Aaws3WXH2n1dvt47t1&#10;OLq2KB5KrS8v5u0diIRz+oPhV5/VoWGnfTiQjcJpWJQqY5SHLC9AMLG+VmsQew25KnOQTS3/d2h+&#10;AAAA//8DAFBLAQItABQABgAIAAAAIQC2gziS/gAAAOEBAAATAAAAAAAAAAAAAAAAAAAAAABbQ29u&#10;dGVudF9UeXBlc10ueG1sUEsBAi0AFAAGAAgAAAAhADj9If/WAAAAlAEAAAsAAAAAAAAAAAAAAAAA&#10;LwEAAF9yZWxzLy5yZWxzUEsBAi0AFAAGAAgAAAAhAOBzunajAgAASAUAAA4AAAAAAAAAAAAAAAAA&#10;LgIAAGRycy9lMm9Eb2MueG1sUEsBAi0AFAAGAAgAAAAhAK5OOZvgAAAACwEAAA8AAAAAAAAAAAAA&#10;AAAA/QQAAGRycy9kb3ducmV2LnhtbFBLBQYAAAAABAAEAPMAAAAKBgAAAAA=&#10;" fillcolor="white [3201]" strokecolor="#70ad47 [3209]" strokeweight="1pt">
                <v:stroke joinstyle="miter"/>
              </v:roundrect>
            </w:pict>
          </mc:Fallback>
        </mc:AlternateContent>
      </w:r>
      <w:r w:rsidR="007B2458">
        <w:rPr>
          <w:sz w:val="28"/>
          <w:szCs w:val="28"/>
          <w:highlight w:val="yellow"/>
          <w:u w:val="double"/>
        </w:rPr>
        <w:t xml:space="preserve"> </w:t>
      </w:r>
      <w:r w:rsidR="00B65ADE" w:rsidRPr="007B2458">
        <w:rPr>
          <w:sz w:val="28"/>
          <w:szCs w:val="28"/>
          <w:highlight w:val="yellow"/>
          <w:u w:val="double"/>
        </w:rPr>
        <w:t>Πώς ξεχωρίζω τα ουσιαστικά από τα επίθετα</w:t>
      </w:r>
      <w:r w:rsidR="00B65ADE" w:rsidRPr="00A110F3">
        <w:rPr>
          <w:sz w:val="28"/>
          <w:szCs w:val="28"/>
          <w:u w:val="double"/>
        </w:rPr>
        <w:t>.</w:t>
      </w:r>
    </w:p>
    <w:p w14:paraId="077A68F3" w14:textId="18B82416" w:rsidR="00B65ADE" w:rsidRPr="007B2458" w:rsidRDefault="00B65ADE" w:rsidP="00B65ADE">
      <w:pPr>
        <w:ind w:left="-1134" w:firstLine="425"/>
        <w:rPr>
          <w:b/>
          <w:bCs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Ένα έξυπνο κολπάκι είναι να θυμάμαι </w:t>
      </w:r>
      <w:r w:rsidRPr="007B2458">
        <w:rPr>
          <w:b/>
          <w:bCs/>
          <w:sz w:val="28"/>
          <w:szCs w:val="28"/>
          <w:highlight w:val="yellow"/>
        </w:rPr>
        <w:t>πάντα ότι τ</w:t>
      </w:r>
      <w:r w:rsidR="007B2458" w:rsidRPr="007B2458">
        <w:rPr>
          <w:b/>
          <w:bCs/>
          <w:sz w:val="28"/>
          <w:szCs w:val="28"/>
          <w:highlight w:val="yellow"/>
        </w:rPr>
        <w:t>ο</w:t>
      </w:r>
      <w:r w:rsidRPr="007B2458">
        <w:rPr>
          <w:b/>
          <w:bCs/>
          <w:sz w:val="28"/>
          <w:szCs w:val="28"/>
          <w:highlight w:val="yellow"/>
        </w:rPr>
        <w:t xml:space="preserve"> ουσιαστικ</w:t>
      </w:r>
      <w:r w:rsidR="00D85511" w:rsidRPr="007B2458">
        <w:rPr>
          <w:b/>
          <w:bCs/>
          <w:sz w:val="28"/>
          <w:szCs w:val="28"/>
          <w:highlight w:val="yellow"/>
        </w:rPr>
        <w:t>ό</w:t>
      </w:r>
      <w:r w:rsidRPr="007B2458">
        <w:rPr>
          <w:b/>
          <w:bCs/>
          <w:sz w:val="28"/>
          <w:szCs w:val="28"/>
          <w:highlight w:val="yellow"/>
        </w:rPr>
        <w:t xml:space="preserve"> είναι </w:t>
      </w:r>
      <w:r w:rsidR="007B2458" w:rsidRPr="007B2458">
        <w:rPr>
          <w:b/>
          <w:bCs/>
          <w:sz w:val="28"/>
          <w:szCs w:val="28"/>
          <w:highlight w:val="yellow"/>
          <w:u w:val="single"/>
        </w:rPr>
        <w:t>ότι</w:t>
      </w:r>
    </w:p>
    <w:p w14:paraId="6D9AF20C" w14:textId="407D5CD1" w:rsidR="00B65ADE" w:rsidRPr="00B65ADE" w:rsidRDefault="00B65ADE" w:rsidP="00B65ADE">
      <w:pPr>
        <w:ind w:left="-1134" w:firstLine="425"/>
        <w:rPr>
          <w:b/>
          <w:bCs/>
          <w:sz w:val="28"/>
          <w:szCs w:val="28"/>
        </w:rPr>
      </w:pPr>
      <w:r w:rsidRPr="007B2458">
        <w:rPr>
          <w:b/>
          <w:bCs/>
          <w:sz w:val="28"/>
          <w:szCs w:val="28"/>
          <w:highlight w:val="yellow"/>
          <w:u w:val="single"/>
        </w:rPr>
        <w:t xml:space="preserve"> υπάρχει γύρω μου</w:t>
      </w:r>
      <w:r w:rsidRPr="00B65A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(πρόσωπο , ζώο , πράγμα , φυτό )</w:t>
      </w:r>
      <w:r w:rsidR="00A110F3">
        <w:rPr>
          <w:b/>
          <w:bCs/>
          <w:sz w:val="28"/>
          <w:szCs w:val="28"/>
        </w:rPr>
        <w:t xml:space="preserve"> </w:t>
      </w:r>
      <w:r w:rsidRPr="00A110F3">
        <w:rPr>
          <w:b/>
          <w:bCs/>
          <w:color w:val="C00000"/>
          <w:sz w:val="36"/>
          <w:szCs w:val="36"/>
        </w:rPr>
        <w:t>και έχει μόνο ένα γένος</w:t>
      </w:r>
      <w:r w:rsidRPr="00A110F3">
        <w:rPr>
          <w:b/>
          <w:bCs/>
          <w:sz w:val="36"/>
          <w:szCs w:val="36"/>
        </w:rPr>
        <w:t>.</w:t>
      </w:r>
    </w:p>
    <w:p w14:paraId="729B8180" w14:textId="2CE0976D" w:rsidR="00A110F3" w:rsidRPr="005833E5" w:rsidRDefault="00B65ADE" w:rsidP="005833E5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 xml:space="preserve">Π.χ.  </w:t>
      </w:r>
      <w:r w:rsidRPr="00A110F3">
        <w:rPr>
          <w:b/>
          <w:bCs/>
          <w:color w:val="C00000"/>
          <w:sz w:val="28"/>
          <w:szCs w:val="28"/>
        </w:rPr>
        <w:t>ο</w:t>
      </w:r>
      <w:r>
        <w:rPr>
          <w:sz w:val="28"/>
          <w:szCs w:val="28"/>
        </w:rPr>
        <w:t xml:space="preserve"> </w:t>
      </w:r>
      <w:r w:rsidR="00A11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δάσκαλος,    </w:t>
      </w:r>
      <w:r w:rsidRPr="00A110F3">
        <w:rPr>
          <w:b/>
          <w:bCs/>
          <w:color w:val="C00000"/>
          <w:sz w:val="28"/>
          <w:szCs w:val="28"/>
        </w:rPr>
        <w:t xml:space="preserve">    η</w:t>
      </w:r>
      <w:r>
        <w:rPr>
          <w:sz w:val="28"/>
          <w:szCs w:val="28"/>
        </w:rPr>
        <w:t xml:space="preserve">   μαθήτρια ,         </w:t>
      </w:r>
      <w:r w:rsidRPr="00A110F3">
        <w:rPr>
          <w:b/>
          <w:bCs/>
          <w:color w:val="C00000"/>
          <w:sz w:val="28"/>
          <w:szCs w:val="28"/>
        </w:rPr>
        <w:t xml:space="preserve">το </w:t>
      </w:r>
      <w:r w:rsidR="00A110F3">
        <w:rPr>
          <w:b/>
          <w:bCs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μολύβι, </w:t>
      </w:r>
      <w:r w:rsidR="00A110F3">
        <w:rPr>
          <w:sz w:val="28"/>
          <w:szCs w:val="28"/>
        </w:rPr>
        <w:t xml:space="preserve">        </w:t>
      </w:r>
      <w:r w:rsidR="00A110F3" w:rsidRPr="00A110F3">
        <w:rPr>
          <w:b/>
          <w:bCs/>
          <w:color w:val="C00000"/>
          <w:sz w:val="28"/>
          <w:szCs w:val="28"/>
        </w:rPr>
        <w:t>το</w:t>
      </w:r>
      <w:r w:rsidR="00A110F3">
        <w:rPr>
          <w:sz w:val="28"/>
          <w:szCs w:val="28"/>
        </w:rPr>
        <w:t xml:space="preserve">  δέντρο</w:t>
      </w:r>
      <w:r>
        <w:rPr>
          <w:sz w:val="28"/>
          <w:szCs w:val="28"/>
        </w:rPr>
        <w:t xml:space="preserve">    </w:t>
      </w:r>
    </w:p>
    <w:p w14:paraId="3C9E4242" w14:textId="3ECCCAAC" w:rsidR="00A110F3" w:rsidRDefault="00A110F3" w:rsidP="00B65ADE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 xml:space="preserve">Να θυμάσαι ότι </w:t>
      </w:r>
      <w:r w:rsidRPr="007B2458">
        <w:rPr>
          <w:b/>
          <w:bCs/>
          <w:sz w:val="28"/>
          <w:szCs w:val="28"/>
        </w:rPr>
        <w:t>τα επίθετα</w:t>
      </w:r>
      <w:r>
        <w:rPr>
          <w:sz w:val="28"/>
          <w:szCs w:val="28"/>
        </w:rPr>
        <w:t xml:space="preserve"> λένε </w:t>
      </w:r>
      <w:r w:rsidRPr="007B2458">
        <w:rPr>
          <w:b/>
          <w:bCs/>
          <w:sz w:val="28"/>
          <w:szCs w:val="28"/>
          <w:highlight w:val="yellow"/>
        </w:rPr>
        <w:t>πώς είναι τα ουσιαστικά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(μεγάλα,  μικρά, έξυπνα, )</w:t>
      </w:r>
      <w:r w:rsidR="00B65ADE">
        <w:rPr>
          <w:sz w:val="28"/>
          <w:szCs w:val="28"/>
        </w:rPr>
        <w:t xml:space="preserve">  </w:t>
      </w:r>
    </w:p>
    <w:p w14:paraId="774C0196" w14:textId="55CCB5AF" w:rsidR="00A110F3" w:rsidRPr="00A110F3" w:rsidRDefault="00A110F3" w:rsidP="00B65ADE">
      <w:pPr>
        <w:ind w:left="-1134" w:firstLine="425"/>
        <w:rPr>
          <w:b/>
          <w:bCs/>
          <w:sz w:val="36"/>
          <w:szCs w:val="36"/>
        </w:rPr>
      </w:pPr>
      <w:r w:rsidRPr="00A110F3">
        <w:rPr>
          <w:b/>
          <w:bCs/>
          <w:color w:val="C00000"/>
          <w:sz w:val="36"/>
          <w:szCs w:val="36"/>
        </w:rPr>
        <w:t>και έχουν πάντα τρία γένη</w:t>
      </w:r>
      <w:r w:rsidR="00B65ADE" w:rsidRPr="00A110F3">
        <w:rPr>
          <w:b/>
          <w:bCs/>
          <w:color w:val="C00000"/>
          <w:sz w:val="36"/>
          <w:szCs w:val="36"/>
        </w:rPr>
        <w:t xml:space="preserve"> </w:t>
      </w:r>
      <w:r w:rsidRPr="00A110F3">
        <w:rPr>
          <w:b/>
          <w:bCs/>
          <w:sz w:val="36"/>
          <w:szCs w:val="36"/>
        </w:rPr>
        <w:t>.</w:t>
      </w:r>
    </w:p>
    <w:p w14:paraId="6F7D8D3E" w14:textId="4BC4987E" w:rsidR="00D85511" w:rsidRDefault="002D7244" w:rsidP="00543001">
      <w:pPr>
        <w:ind w:left="-1134" w:firstLine="425"/>
        <w:rPr>
          <w:b/>
          <w:bCs/>
          <w:sz w:val="28"/>
          <w:szCs w:val="28"/>
        </w:rPr>
      </w:pPr>
      <w:r w:rsidRPr="002D7244">
        <w:rPr>
          <w:b/>
          <w:bCs/>
          <w:sz w:val="28"/>
          <w:szCs w:val="28"/>
        </w:rPr>
        <w:t xml:space="preserve">  </w:t>
      </w:r>
      <w:proofErr w:type="spellStart"/>
      <w:r w:rsidR="00A110F3">
        <w:rPr>
          <w:b/>
          <w:bCs/>
          <w:sz w:val="28"/>
          <w:szCs w:val="28"/>
        </w:rPr>
        <w:t>π.χ</w:t>
      </w:r>
      <w:proofErr w:type="spellEnd"/>
      <w:r w:rsidR="00A110F3">
        <w:rPr>
          <w:b/>
          <w:bCs/>
          <w:sz w:val="28"/>
          <w:szCs w:val="28"/>
        </w:rPr>
        <w:t xml:space="preserve">  ο μεγάλος,   η μεγάλη ,   το μεγάλο</w:t>
      </w:r>
      <w:r w:rsidR="00B65ADE" w:rsidRPr="00A110F3">
        <w:rPr>
          <w:b/>
          <w:bCs/>
          <w:sz w:val="28"/>
          <w:szCs w:val="28"/>
        </w:rPr>
        <w:t xml:space="preserve">  </w:t>
      </w:r>
      <w:r w:rsidR="00A110F3">
        <w:rPr>
          <w:b/>
          <w:bCs/>
          <w:sz w:val="28"/>
          <w:szCs w:val="28"/>
        </w:rPr>
        <w:t xml:space="preserve">/ ο έξυπνος , η έξυπνη , το έξυπνο </w:t>
      </w:r>
      <w:proofErr w:type="spellStart"/>
      <w:r w:rsidR="00A110F3">
        <w:rPr>
          <w:b/>
          <w:bCs/>
          <w:sz w:val="28"/>
          <w:szCs w:val="28"/>
        </w:rPr>
        <w:t>κτλ</w:t>
      </w:r>
      <w:proofErr w:type="spellEnd"/>
      <w:r w:rsidR="00B65ADE" w:rsidRPr="00A110F3">
        <w:rPr>
          <w:b/>
          <w:bCs/>
          <w:sz w:val="28"/>
          <w:szCs w:val="28"/>
        </w:rPr>
        <w:t xml:space="preserve">  </w:t>
      </w:r>
    </w:p>
    <w:p w14:paraId="501B0392" w14:textId="77777777" w:rsidR="00543001" w:rsidRPr="00543001" w:rsidRDefault="00543001" w:rsidP="00543001">
      <w:pPr>
        <w:ind w:left="-1134" w:firstLine="425"/>
        <w:rPr>
          <w:b/>
          <w:bCs/>
          <w:sz w:val="14"/>
          <w:szCs w:val="14"/>
        </w:rPr>
      </w:pPr>
    </w:p>
    <w:p w14:paraId="50201268" w14:textId="185E57E2" w:rsidR="0015074B" w:rsidRPr="005833E5" w:rsidRDefault="00A110F3" w:rsidP="005833E5">
      <w:pPr>
        <w:ind w:left="-1134" w:firstLine="425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Ασκησούλ</w:t>
      </w:r>
      <w:r w:rsidR="00D85511">
        <w:rPr>
          <w:b/>
          <w:bCs/>
          <w:sz w:val="28"/>
          <w:szCs w:val="28"/>
        </w:rPr>
        <w:t>ες</w:t>
      </w:r>
      <w:proofErr w:type="spellEnd"/>
      <w:r w:rsidR="00D85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για τα επίθετα και τα ουσιαστικά.</w:t>
      </w:r>
    </w:p>
    <w:p w14:paraId="64F8927C" w14:textId="60DF7ECC" w:rsidR="0015074B" w:rsidRDefault="007B2458" w:rsidP="00B65ADE">
      <w:pPr>
        <w:ind w:left="-1134" w:firstLine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833E5">
        <w:rPr>
          <w:b/>
          <w:bCs/>
          <w:sz w:val="28"/>
          <w:szCs w:val="28"/>
        </w:rPr>
        <w:t>1.</w:t>
      </w:r>
      <w:r w:rsidR="0015074B" w:rsidRPr="0015074B">
        <w:rPr>
          <w:b/>
          <w:bCs/>
          <w:sz w:val="28"/>
          <w:szCs w:val="28"/>
        </w:rPr>
        <w:t>Ξεχωρίζω τα επίθετα από τα ουσιαστικά</w:t>
      </w:r>
    </w:p>
    <w:p w14:paraId="30CFE16B" w14:textId="0AD16D21" w:rsidR="0015074B" w:rsidRPr="005833E5" w:rsidRDefault="0015074B" w:rsidP="00B65ADE">
      <w:pPr>
        <w:ind w:left="-1134" w:firstLine="425"/>
        <w:rPr>
          <w:sz w:val="28"/>
          <w:szCs w:val="28"/>
        </w:rPr>
      </w:pPr>
      <w:r w:rsidRPr="005833E5">
        <w:rPr>
          <w:sz w:val="28"/>
          <w:szCs w:val="28"/>
        </w:rPr>
        <w:t>σχολείο,</w:t>
      </w:r>
      <w:r w:rsidR="005833E5">
        <w:rPr>
          <w:sz w:val="28"/>
          <w:szCs w:val="28"/>
        </w:rPr>
        <w:t xml:space="preserve">   </w:t>
      </w:r>
      <w:r w:rsidRPr="005833E5">
        <w:rPr>
          <w:sz w:val="28"/>
          <w:szCs w:val="28"/>
        </w:rPr>
        <w:t xml:space="preserve"> παγωτό,    </w:t>
      </w:r>
      <w:r w:rsidR="005833E5">
        <w:rPr>
          <w:sz w:val="28"/>
          <w:szCs w:val="28"/>
        </w:rPr>
        <w:t xml:space="preserve">  </w:t>
      </w:r>
      <w:r w:rsidRPr="005833E5">
        <w:rPr>
          <w:sz w:val="28"/>
          <w:szCs w:val="28"/>
        </w:rPr>
        <w:t xml:space="preserve"> φρέσκος,     καθαρός,     </w:t>
      </w:r>
      <w:r w:rsidR="005833E5">
        <w:rPr>
          <w:sz w:val="28"/>
          <w:szCs w:val="28"/>
        </w:rPr>
        <w:t xml:space="preserve">   </w:t>
      </w:r>
      <w:r w:rsidRPr="005833E5">
        <w:rPr>
          <w:sz w:val="28"/>
          <w:szCs w:val="28"/>
        </w:rPr>
        <w:t xml:space="preserve"> σοκολάτα,      τσάντα,     </w:t>
      </w:r>
      <w:r w:rsidR="005833E5">
        <w:rPr>
          <w:sz w:val="28"/>
          <w:szCs w:val="28"/>
        </w:rPr>
        <w:t xml:space="preserve">  </w:t>
      </w:r>
      <w:r w:rsidRPr="005833E5">
        <w:rPr>
          <w:sz w:val="28"/>
          <w:szCs w:val="28"/>
        </w:rPr>
        <w:t xml:space="preserve">  παλιά</w:t>
      </w:r>
    </w:p>
    <w:p w14:paraId="383732E6" w14:textId="1612A5DD" w:rsidR="0015074B" w:rsidRPr="005833E5" w:rsidRDefault="0015074B" w:rsidP="00B65ADE">
      <w:pPr>
        <w:ind w:left="-1134" w:firstLine="425"/>
        <w:rPr>
          <w:sz w:val="28"/>
          <w:szCs w:val="28"/>
        </w:rPr>
      </w:pPr>
      <w:r w:rsidRPr="005833E5">
        <w:rPr>
          <w:sz w:val="28"/>
          <w:szCs w:val="28"/>
        </w:rPr>
        <w:t xml:space="preserve">κήπος,  </w:t>
      </w:r>
      <w:r w:rsidR="005833E5">
        <w:rPr>
          <w:sz w:val="28"/>
          <w:szCs w:val="28"/>
        </w:rPr>
        <w:t xml:space="preserve">  </w:t>
      </w:r>
      <w:r w:rsidRPr="005833E5">
        <w:rPr>
          <w:sz w:val="28"/>
          <w:szCs w:val="28"/>
        </w:rPr>
        <w:t xml:space="preserve">  βρόμικος,     γραφείο,</w:t>
      </w:r>
      <w:r w:rsidR="005833E5">
        <w:rPr>
          <w:sz w:val="28"/>
          <w:szCs w:val="28"/>
        </w:rPr>
        <w:t xml:space="preserve">     </w:t>
      </w:r>
      <w:r w:rsidRPr="005833E5">
        <w:rPr>
          <w:sz w:val="28"/>
          <w:szCs w:val="28"/>
        </w:rPr>
        <w:t xml:space="preserve"> ρινόκερος,        άγριος,  </w:t>
      </w:r>
      <w:r w:rsidR="005833E5">
        <w:rPr>
          <w:sz w:val="28"/>
          <w:szCs w:val="28"/>
        </w:rPr>
        <w:t xml:space="preserve">  </w:t>
      </w:r>
      <w:r w:rsidRPr="005833E5">
        <w:rPr>
          <w:sz w:val="28"/>
          <w:szCs w:val="28"/>
        </w:rPr>
        <w:t xml:space="preserve">  νόστιμη, </w:t>
      </w:r>
      <w:r w:rsidR="005833E5">
        <w:rPr>
          <w:sz w:val="28"/>
          <w:szCs w:val="28"/>
        </w:rPr>
        <w:t xml:space="preserve">      νεραντζιά </w:t>
      </w:r>
    </w:p>
    <w:tbl>
      <w:tblPr>
        <w:tblStyle w:val="a4"/>
        <w:tblpPr w:leftFromText="180" w:rightFromText="180" w:vertAnchor="text" w:horzAnchor="page" w:tblpX="901" w:tblpY="453"/>
        <w:tblOverlap w:val="never"/>
        <w:tblW w:w="0" w:type="auto"/>
        <w:tblLook w:val="04A0" w:firstRow="1" w:lastRow="0" w:firstColumn="1" w:lastColumn="0" w:noHBand="0" w:noVBand="1"/>
      </w:tblPr>
      <w:tblGrid>
        <w:gridCol w:w="4036"/>
        <w:gridCol w:w="3948"/>
      </w:tblGrid>
      <w:tr w:rsidR="007B2458" w14:paraId="36E81456" w14:textId="77777777" w:rsidTr="00543001">
        <w:trPr>
          <w:trHeight w:val="792"/>
        </w:trPr>
        <w:tc>
          <w:tcPr>
            <w:tcW w:w="4036" w:type="dxa"/>
            <w:vAlign w:val="center"/>
          </w:tcPr>
          <w:p w14:paraId="18E6D589" w14:textId="77777777" w:rsidR="007B2458" w:rsidRPr="005833E5" w:rsidRDefault="007B2458" w:rsidP="007B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5833E5">
              <w:rPr>
                <w:b/>
                <w:bCs/>
                <w:sz w:val="28"/>
                <w:szCs w:val="28"/>
              </w:rPr>
              <w:t>Ουσιαστικά</w:t>
            </w:r>
            <w:bookmarkStart w:id="1" w:name="_GoBack"/>
            <w:bookmarkEnd w:id="1"/>
          </w:p>
          <w:p w14:paraId="6A9AAF46" w14:textId="73FD089E" w:rsidR="007B2458" w:rsidRPr="005833E5" w:rsidRDefault="007B2458" w:rsidP="007B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0E5B34">
              <w:rPr>
                <w:b/>
                <w:bCs/>
                <w:sz w:val="24"/>
                <w:szCs w:val="24"/>
              </w:rPr>
              <w:t>(πρόσωπα-ζώα –πράγματα -φυτά)</w:t>
            </w:r>
          </w:p>
        </w:tc>
        <w:tc>
          <w:tcPr>
            <w:tcW w:w="3948" w:type="dxa"/>
            <w:vAlign w:val="center"/>
          </w:tcPr>
          <w:p w14:paraId="4B430DB6" w14:textId="38B6DB1F" w:rsidR="007B2458" w:rsidRPr="005833E5" w:rsidRDefault="007B2458" w:rsidP="007B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5833E5">
              <w:rPr>
                <w:b/>
                <w:bCs/>
                <w:sz w:val="28"/>
                <w:szCs w:val="28"/>
              </w:rPr>
              <w:t>Επίθετα</w:t>
            </w:r>
          </w:p>
          <w:p w14:paraId="6671CD91" w14:textId="1E08E7D9" w:rsidR="007B2458" w:rsidRDefault="007B2458" w:rsidP="007B2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(ο   -  </w:t>
            </w:r>
            <w:r w:rsidRPr="005833E5">
              <w:rPr>
                <w:b/>
                <w:bCs/>
                <w:sz w:val="28"/>
                <w:szCs w:val="28"/>
              </w:rPr>
              <w:t xml:space="preserve"> η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33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5833E5">
              <w:rPr>
                <w:b/>
                <w:bCs/>
                <w:sz w:val="28"/>
                <w:szCs w:val="28"/>
              </w:rPr>
              <w:t xml:space="preserve"> το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B2458" w14:paraId="333121A2" w14:textId="77777777" w:rsidTr="00543001">
        <w:trPr>
          <w:trHeight w:val="403"/>
        </w:trPr>
        <w:tc>
          <w:tcPr>
            <w:tcW w:w="4036" w:type="dxa"/>
          </w:tcPr>
          <w:p w14:paraId="0060E6DC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20854191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3E3B5346" w14:textId="77777777" w:rsidTr="00543001">
        <w:trPr>
          <w:trHeight w:val="386"/>
        </w:trPr>
        <w:tc>
          <w:tcPr>
            <w:tcW w:w="4036" w:type="dxa"/>
          </w:tcPr>
          <w:p w14:paraId="7EE4106D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0E5717DE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703F7BA1" w14:textId="77777777" w:rsidTr="00543001">
        <w:trPr>
          <w:trHeight w:val="403"/>
        </w:trPr>
        <w:tc>
          <w:tcPr>
            <w:tcW w:w="4036" w:type="dxa"/>
          </w:tcPr>
          <w:p w14:paraId="04F6840B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003444C9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1B1C6DB9" w14:textId="77777777" w:rsidTr="00543001">
        <w:trPr>
          <w:trHeight w:val="386"/>
        </w:trPr>
        <w:tc>
          <w:tcPr>
            <w:tcW w:w="4036" w:type="dxa"/>
          </w:tcPr>
          <w:p w14:paraId="4E76BA90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3BDFFDE7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1BCAE278" w14:textId="77777777" w:rsidTr="00543001">
        <w:trPr>
          <w:trHeight w:val="403"/>
        </w:trPr>
        <w:tc>
          <w:tcPr>
            <w:tcW w:w="4036" w:type="dxa"/>
          </w:tcPr>
          <w:p w14:paraId="2CAA0DC7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12DF4E48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6A05F5E9" w14:textId="77777777" w:rsidTr="00543001">
        <w:trPr>
          <w:trHeight w:val="386"/>
        </w:trPr>
        <w:tc>
          <w:tcPr>
            <w:tcW w:w="4036" w:type="dxa"/>
          </w:tcPr>
          <w:p w14:paraId="515EE5EB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40A7376C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6BCBF1A6" w14:textId="77777777" w:rsidTr="00543001">
        <w:trPr>
          <w:trHeight w:val="386"/>
        </w:trPr>
        <w:tc>
          <w:tcPr>
            <w:tcW w:w="4036" w:type="dxa"/>
          </w:tcPr>
          <w:p w14:paraId="01B7D705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04C09976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7DEFFC06" w14:textId="77777777" w:rsidTr="00543001">
        <w:trPr>
          <w:trHeight w:val="386"/>
        </w:trPr>
        <w:tc>
          <w:tcPr>
            <w:tcW w:w="4036" w:type="dxa"/>
          </w:tcPr>
          <w:p w14:paraId="0A025D77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17C865A4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10017E92" w14:textId="77777777" w:rsidTr="00543001">
        <w:trPr>
          <w:trHeight w:val="386"/>
        </w:trPr>
        <w:tc>
          <w:tcPr>
            <w:tcW w:w="4036" w:type="dxa"/>
          </w:tcPr>
          <w:p w14:paraId="7AA45BE6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0E669226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  <w:tr w:rsidR="007B2458" w14:paraId="7E4C915E" w14:textId="77777777" w:rsidTr="00543001">
        <w:trPr>
          <w:trHeight w:val="386"/>
        </w:trPr>
        <w:tc>
          <w:tcPr>
            <w:tcW w:w="4036" w:type="dxa"/>
          </w:tcPr>
          <w:p w14:paraId="24615473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14:paraId="44F1761A" w14:textId="77777777" w:rsidR="007B2458" w:rsidRDefault="007B2458" w:rsidP="007B2458">
            <w:pPr>
              <w:rPr>
                <w:sz w:val="28"/>
                <w:szCs w:val="28"/>
              </w:rPr>
            </w:pPr>
          </w:p>
        </w:tc>
      </w:tr>
    </w:tbl>
    <w:p w14:paraId="0B25D9C7" w14:textId="7BEBCB4A" w:rsidR="0015074B" w:rsidRDefault="0015074B" w:rsidP="00B65ADE">
      <w:pPr>
        <w:ind w:left="-1134" w:firstLine="425"/>
        <w:rPr>
          <w:sz w:val="28"/>
          <w:szCs w:val="28"/>
        </w:rPr>
      </w:pPr>
      <w:r w:rsidRPr="005833E5">
        <w:rPr>
          <w:sz w:val="28"/>
          <w:szCs w:val="28"/>
        </w:rPr>
        <w:t xml:space="preserve">μολύβι,  </w:t>
      </w:r>
      <w:r w:rsidR="005833E5">
        <w:rPr>
          <w:sz w:val="28"/>
          <w:szCs w:val="28"/>
        </w:rPr>
        <w:t xml:space="preserve">   </w:t>
      </w:r>
      <w:r w:rsidRPr="005833E5">
        <w:rPr>
          <w:sz w:val="28"/>
          <w:szCs w:val="28"/>
        </w:rPr>
        <w:t xml:space="preserve"> γεωργός,     ζωηρή,     </w:t>
      </w:r>
      <w:r w:rsidR="005833E5">
        <w:rPr>
          <w:sz w:val="28"/>
          <w:szCs w:val="28"/>
        </w:rPr>
        <w:t xml:space="preserve"> </w:t>
      </w:r>
      <w:r w:rsidRPr="005833E5">
        <w:rPr>
          <w:sz w:val="28"/>
          <w:szCs w:val="28"/>
        </w:rPr>
        <w:t xml:space="preserve"> χρυσόψαρο</w:t>
      </w:r>
      <w:r w:rsidR="005833E5" w:rsidRPr="005833E5">
        <w:rPr>
          <w:sz w:val="28"/>
          <w:szCs w:val="28"/>
        </w:rPr>
        <w:t xml:space="preserve">,   </w:t>
      </w:r>
      <w:r w:rsidR="005833E5">
        <w:rPr>
          <w:sz w:val="28"/>
          <w:szCs w:val="28"/>
        </w:rPr>
        <w:t xml:space="preserve">  </w:t>
      </w:r>
      <w:r w:rsidR="005833E5" w:rsidRPr="005833E5">
        <w:rPr>
          <w:sz w:val="28"/>
          <w:szCs w:val="28"/>
        </w:rPr>
        <w:t xml:space="preserve"> χρυσός,   </w:t>
      </w:r>
      <w:r w:rsidR="005833E5">
        <w:rPr>
          <w:sz w:val="28"/>
          <w:szCs w:val="28"/>
        </w:rPr>
        <w:t xml:space="preserve"> </w:t>
      </w:r>
      <w:r w:rsidR="005833E5" w:rsidRPr="005833E5">
        <w:rPr>
          <w:sz w:val="28"/>
          <w:szCs w:val="28"/>
        </w:rPr>
        <w:t xml:space="preserve"> γελαστός</w:t>
      </w:r>
    </w:p>
    <w:p w14:paraId="7B92053B" w14:textId="77C8882E" w:rsidR="005833E5" w:rsidRPr="005833E5" w:rsidRDefault="007B2458" w:rsidP="005833E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9EC7787" wp14:editId="157D668A">
            <wp:simplePos x="0" y="0"/>
            <wp:positionH relativeFrom="margin">
              <wp:posOffset>4587240</wp:posOffset>
            </wp:positionH>
            <wp:positionV relativeFrom="paragraph">
              <wp:posOffset>7620</wp:posOffset>
            </wp:positionV>
            <wp:extent cx="1539240" cy="3000375"/>
            <wp:effectExtent l="0" t="0" r="3810" b="9525"/>
            <wp:wrapNone/>
            <wp:docPr id="33" name="Εικόνα 33" descr="Student Thinking Clipart Student Thinking Reasons Thinki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udent Thinking Clipart Student Thinking Reasons Thinking Clipart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E5">
        <w:rPr>
          <w:sz w:val="16"/>
          <w:szCs w:val="16"/>
        </w:rPr>
        <w:br w:type="textWrapping" w:clear="all"/>
      </w:r>
    </w:p>
    <w:p w14:paraId="4645BE63" w14:textId="3CEA3FA9" w:rsidR="0015074B" w:rsidRPr="007B2458" w:rsidRDefault="000A2CB2" w:rsidP="007B2458">
      <w:pPr>
        <w:pStyle w:val="a3"/>
        <w:numPr>
          <w:ilvl w:val="0"/>
          <w:numId w:val="1"/>
        </w:numPr>
        <w:ind w:left="-142" w:hanging="142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D367563" wp14:editId="10DE2413">
            <wp:simplePos x="0" y="0"/>
            <wp:positionH relativeFrom="column">
              <wp:posOffset>5158740</wp:posOffset>
            </wp:positionH>
            <wp:positionV relativeFrom="paragraph">
              <wp:posOffset>12065</wp:posOffset>
            </wp:positionV>
            <wp:extent cx="897255" cy="996950"/>
            <wp:effectExtent l="0" t="0" r="0" b="0"/>
            <wp:wrapNone/>
            <wp:docPr id="4" name="Εικόνα 4" descr="Cute mouse cartoon presenting Clip Art | k1929644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mouse cartoon presenting Clip Art | k19296447 | Fotosearc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10" cy="99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F3D23AC" wp14:editId="7328FB54">
                <wp:simplePos x="0" y="0"/>
                <wp:positionH relativeFrom="column">
                  <wp:posOffset>-299085</wp:posOffset>
                </wp:positionH>
                <wp:positionV relativeFrom="paragraph">
                  <wp:posOffset>337820</wp:posOffset>
                </wp:positionV>
                <wp:extent cx="857250" cy="276225"/>
                <wp:effectExtent l="0" t="0" r="19050" b="2857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A9AEF" id="Οβάλ 3" o:spid="_x0000_s1026" style="position:absolute;margin-left:-23.55pt;margin-top:26.6pt;width:67.5pt;height:21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fmiQIAAFQFAAAOAAAAZHJzL2Uyb0RvYy54bWysVM1uEzEQviPxDpbvdJPtL1E3VdQqCKlq&#10;K1rUs+O1EwvbY2wnm/AyvAAnrrxDnomxd7MNNCfEHrwznvlmPL+XV2ujyUr4oMBWdHg0oERYDrWy&#10;84p+fpq+u6AkRGZrpsGKim5EoFfjt28uGzcSJSxA18ITNGLDqHEVXcToRkUR+EIYFo7ACYtCCd6w&#10;iKyfF7VnDVo3uigHg7OiAV87D1yEgLc3rZCOs30pBY/3UgYRia4ovi3m0+dzls5ifMlGc8/cQvHu&#10;GewfXmGYsui0N3XDIiNLr16ZMop7CCDjEQdTgJSKixwDRjMc/BXN44I5kWPB5ATXpyn8P7P8bvXg&#10;iaorekyJZQZLtP2+/bn9sf1FjlN2GhdGqPToHnzHBSRTqGvpTfpjEGSdM7rpMyrWkXC8vDg9L08x&#10;7xxF5flZWZ4mm8UL2PkQPwgwJBEVFVorF1LMbMRWtyG22jutdK1tOgNoVU+V1pnx89m19mTFsMrT&#10;6QC/zs2eGjpN0CIF1IaQqbjRojX7SUhMBD66zO5zC4reLONc2HjW2dUWtRNM4hN64PAQUMdhB+p0&#10;E0zk1uyBg0PAPz32iOwVbOzBRlnwhwzUX3rPrf4u+jbmFP4M6g3W30M7GMHxqcJC3LIQH5jHScDa&#10;4XTHezykhqai0FGULMB/O3Sf9LFBUUpJg5NV0fB1ybygRH+02LrvhycnaRQzc4INgozfl8z2JXZp&#10;rgHLOsQ94ngmk37UO1J6MM+4BCbJK4qY5ei7ojz6HXMd24nHNcLFZJLVcPwci7f20fFkPGU1ddnT&#10;+pl513VjxDa+g90UvurIVjchLUyWEaTK7fqS1y7fOLq557s1k3bDPp+1Xpbh+DcAAAD//wMAUEsD&#10;BBQABgAIAAAAIQCWMWz43wAAAAgBAAAPAAAAZHJzL2Rvd25yZXYueG1sTI/BTsMwEETvSPyDtUhc&#10;qtZJKUkb4lSoAu6USojbNt4mEfHait0m8PWYExxX8zTzttxOphcXGnxnWUG6SEAQ11Z33Cg4vD3P&#10;1yB8QNbYWyYFX+RhW11flVhoO/IrXfahEbGEfYEK2hBcIaWvWzLoF9YRx+xkB4MhnkMj9YBjLDe9&#10;XCZJJg12HBdadLRrqf7cn40CHL/fs9Ns5WYcnibzYtzukH4odXszPT6ACDSFPxh+9aM6VNHpaM+s&#10;vegVzFd5GlEF93dLEBFY5xsQRwWbLAdZlfL/A9UPAAAA//8DAFBLAQItABQABgAIAAAAIQC2gziS&#10;/gAAAOEBAAATAAAAAAAAAAAAAAAAAAAAAABbQ29udGVudF9UeXBlc10ueG1sUEsBAi0AFAAGAAgA&#10;AAAhADj9If/WAAAAlAEAAAsAAAAAAAAAAAAAAAAALwEAAF9yZWxzLy5yZWxzUEsBAi0AFAAGAAgA&#10;AAAhAHg0J+aJAgAAVAUAAA4AAAAAAAAAAAAAAAAALgIAAGRycy9lMm9Eb2MueG1sUEsBAi0AFAAG&#10;AAgAAAAhAJYxbPjfAAAACAEAAA8AAAAAAAAAAAAAAAAA4wQAAGRycy9kb3ducmV2LnhtbFBLBQYA&#10;AAAABAAEAPMAAADvBQAAAAA=&#10;" fillcolor="white [3201]" strokecolor="red" strokeweight="1pt">
                <v:stroke joinstyle="miter"/>
              </v:oval>
            </w:pict>
          </mc:Fallback>
        </mc:AlternateContent>
      </w:r>
      <w:r w:rsidR="0015074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53618F" wp14:editId="4AD299FE">
                <wp:simplePos x="0" y="0"/>
                <wp:positionH relativeFrom="column">
                  <wp:posOffset>3891915</wp:posOffset>
                </wp:positionH>
                <wp:positionV relativeFrom="paragraph">
                  <wp:posOffset>311785</wp:posOffset>
                </wp:positionV>
                <wp:extent cx="723900" cy="314325"/>
                <wp:effectExtent l="0" t="0" r="19050" b="28575"/>
                <wp:wrapNone/>
                <wp:docPr id="32" name="Οβά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D9C2A" id="Οβάλ 32" o:spid="_x0000_s1026" style="position:absolute;margin-left:306.45pt;margin-top:24.55pt;width:57pt;height:24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VWjAIAAFYFAAAOAAAAZHJzL2Uyb0RvYy54bWysVEtuGzEM3RfoHQTtm/nYSRoj48BI4KJA&#10;kARNiqxljWQL1YiqJP96mV6gq257B5+plGY8cRuvis5CI4rvkSJF8vJq02iyEs4rMBUtTnJKhOFQ&#10;KzOv6Oen6bv3lPjATM00GFHRrfD0avz2zeXajkQJC9C1cASNGD9a24ouQrCjLPN8IRrmT8AKg0oJ&#10;rmEBRTfPasfWaL3RWZnnZ9kaXG0dcOE9nt60SjpO9qUUPNxL6UUguqJ4t5BWl9ZZXLPxJRvNHbML&#10;xbtrsH+4RcOUQae9qRsWGFk69cpUo7gDDzKccGgykFJxkWLAaIr8r2geF8yKFAsmx9s+Tf7/meV3&#10;qwdHVF3RQUmJYQ2+0e777ufux+4XwSPMz9r6EcIe7YPrJI/bGOxGuib+MQyySTnd9jkVm0A4Hp6X&#10;g4scM89RNSiGg/I02sxeyNb58EFAQ+KmokJrZX2Mmo3Y6taHFr1HxWNt4upBq3qqtE6Cm8+utSMr&#10;hu88neb4dW4OYOg0UrMYUBtC2oWtFq3ZT0JiKvDSZXKfilD0ZhnnwoSzzq42iI40iVfoicUxog5F&#10;R+qwkSZScfbE/BjxT489I3kFE3pyowy4YwbqL73nFr+Pvo05hj+DeosV4KBtDW/5VOFD3DIfHpjD&#10;XsC3w/4O97hIDeuKQrejZAHu27HziMcSRS0la+ytivqvS+YEJfqjweK9KIbD2IxJGJ6elyi4Q83s&#10;UGOWzTXgsxY4SSxP24gPer+VDppnHAOT6BVVzHD0XVEe3F64Dm3P4yDhYjJJMGxAy8KtebQ8Go9Z&#10;jVX2tHlmznbVGLCM72Dfh68qssVGpoHJMoBUqVxf8trlG5s31Xw3aOJ0OJQT6mUcjn8DAAD//wMA&#10;UEsDBBQABgAIAAAAIQCHqlHw3gAAAAkBAAAPAAAAZHJzL2Rvd25yZXYueG1sTI/BTsMwDIbvSLxD&#10;ZCQu05a2msLa1Z3QBNwZkxC3rMnaisapmmwtPD3mBEfbn35/f7mbXS+udgydJ4R0lYCwVHvTUYNw&#10;fHtebkCEqMno3pNF+LIBdtXtTakL4yd6tddDbASHUCg0QhvjUEgZ6tY6HVZ+sMS3sx+djjyOjTSj&#10;njjc9TJLEiWd7og/tHqw+9bWn4eLQ9DT97s6L9bDguLT7F7csD+mH4j3d/PjFkS0c/yD4Vef1aFi&#10;p5O/kAmiR1BpljOKsM5TEAw8ZIoXJ4R8o0BWpfzfoPoBAAD//wMAUEsBAi0AFAAGAAgAAAAhALaD&#10;OJL+AAAA4QEAABMAAAAAAAAAAAAAAAAAAAAAAFtDb250ZW50X1R5cGVzXS54bWxQSwECLQAUAAYA&#10;CAAAACEAOP0h/9YAAACUAQAACwAAAAAAAAAAAAAAAAAvAQAAX3JlbHMvLnJlbHNQSwECLQAUAAYA&#10;CAAAACEAm7A1VowCAABWBQAADgAAAAAAAAAAAAAAAAAuAgAAZHJzL2Uyb0RvYy54bWxQSwECLQAU&#10;AAYACAAAACEAh6pR8N4AAAAJAQAADwAAAAAAAAAAAAAAAADmBAAAZHJzL2Rvd25yZXYueG1sUEsF&#10;BgAAAAAEAAQA8wAAAPEFAAAAAA==&#10;" fillcolor="white [3201]" strokecolor="red" strokeweight="1pt">
                <v:stroke joinstyle="miter"/>
              </v:oval>
            </w:pict>
          </mc:Fallback>
        </mc:AlternateContent>
      </w:r>
      <w:r w:rsidR="0015074B" w:rsidRPr="007B2458">
        <w:rPr>
          <w:b/>
          <w:bCs/>
          <w:sz w:val="28"/>
          <w:szCs w:val="28"/>
        </w:rPr>
        <w:t>Υπογρ</w:t>
      </w:r>
      <w:r w:rsidR="007B2458">
        <w:rPr>
          <w:b/>
          <w:bCs/>
          <w:sz w:val="28"/>
          <w:szCs w:val="28"/>
        </w:rPr>
        <w:t xml:space="preserve">αμμίζω </w:t>
      </w:r>
      <w:r w:rsidR="0015074B" w:rsidRPr="007B2458">
        <w:rPr>
          <w:b/>
          <w:bCs/>
          <w:sz w:val="28"/>
          <w:szCs w:val="28"/>
        </w:rPr>
        <w:t xml:space="preserve"> τα επίθετα και κ</w:t>
      </w:r>
      <w:r w:rsidR="007B2458">
        <w:rPr>
          <w:b/>
          <w:bCs/>
          <w:sz w:val="28"/>
          <w:szCs w:val="28"/>
        </w:rPr>
        <w:t>υκλώνω</w:t>
      </w:r>
      <w:r w:rsidR="0015074B" w:rsidRPr="007B2458">
        <w:rPr>
          <w:b/>
          <w:bCs/>
          <w:sz w:val="28"/>
          <w:szCs w:val="28"/>
        </w:rPr>
        <w:t xml:space="preserve"> τα ουσιαστικά.</w:t>
      </w:r>
    </w:p>
    <w:p w14:paraId="7CA5B01B" w14:textId="314F9CC6" w:rsidR="0015074B" w:rsidRDefault="0015074B" w:rsidP="0015074B">
      <w:pPr>
        <w:ind w:left="-1134" w:firstLine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6A8675" wp14:editId="284DA3AB">
                <wp:simplePos x="0" y="0"/>
                <wp:positionH relativeFrom="column">
                  <wp:posOffset>1691640</wp:posOffset>
                </wp:positionH>
                <wp:positionV relativeFrom="paragraph">
                  <wp:posOffset>13970</wp:posOffset>
                </wp:positionV>
                <wp:extent cx="733425" cy="276225"/>
                <wp:effectExtent l="0" t="0" r="28575" b="28575"/>
                <wp:wrapNone/>
                <wp:docPr id="31" name="Οβά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786E8" id="Οβάλ 31" o:spid="_x0000_s1026" style="position:absolute;margin-left:133.2pt;margin-top:1.1pt;width:57.75pt;height: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4SjQIAAFYFAAAOAAAAZHJzL2Uyb0RvYy54bWysVMFuEzEQvSPxD5bvdJNt2kLUTRW1CkKq&#10;SkWLena8dmJhe4ztZBN+hh/gxJV/yDcx9m62geaE2IN3xvNmxm8848urjdFkLXxQYCs6PBlQIiyH&#10;WtlFRT8/zt68pSREZmumwYqKbkWgV5PXry4bNxYlLEHXwhMMYsO4cRVdxujGRRH4UhgWTsAJi0YJ&#10;3rCIql8UtWcNRje6KAeD86IBXzsPXISAuzetkU5yfCkFjx+lDCISXVE8W8yrz+s8rcXkko0Xnrml&#10;4t0x2D+cwjBlMWkf6oZFRlZevQhlFPcQQMYTDqYAKRUXmQOyGQ7+YvOwZE5kLlic4Poyhf8Xlt+t&#10;7z1RdUVPh5RYZvCOdt93P3c/dr8IbmF9GhfGCHtw977TAoqJ7EZ6k/5Ig2xyTbd9TcUmEo6bF6en&#10;o/KMEo6m8uK8RBmjFM/Ozof4XoAhSaio0Fq5kFizMVvfhtii96i0rW1aA2hVz5TWWfGL+bX2ZM3w&#10;nmezAX5dmgMYJk2uRSLUUshS3GrRhv0kJJYCD13m9LkJRR+WcS5sPO/iaovo5CbxCL3j8JijjrmO&#10;mL7DJjeRm7N3HBxz/DNj75Gzgo29s1EW/LEA9Zc+c4vfs285J/pzqLfYAR7a0QiOzxRexC0L8Z55&#10;nAWcGpzv+BEXqaGpKHQSJUvw347tJzy2KFopaXC2Khq+rpgXlOgPFpv33XA0SsOYldHZRYmKP7TM&#10;Dy12Za4BrxX7E0+XxYSPei9KD+YJn4FpyoomZjnmriiPfq9cx3bm8SHhYjrNMBxAx+KtfXA8BU9V&#10;TV32uHli3nXdGLGN72A/hy86ssUmTwvTVQSpcrs+17WrNw5v7vnuoUmvw6GeUc/P4eQ3AAAA//8D&#10;AFBLAwQUAAYACAAAACEAiWXMoN4AAAAIAQAADwAAAGRycy9kb3ducmV2LnhtbEyPwU7DMBBE70j8&#10;g7VIXCrqJIRQQpwKVcC9pRLito3dJCJeW7HbBL6e5QS3Wc1o5m21nu0gzmYMvSMF6TIBYahxuqdW&#10;wf7t5WYFIkQkjYMjo+DLBFjXlxcVltpNtDXnXWwFl1AoUUEXoy+lDE1nLIal84bYO7rRYuRzbKUe&#10;ceJyO8gsSQppsSde6NCbTWeaz93JKsDp+704LnK/oPg821frN/v0Q6nrq/npEUQ0c/wLwy8+o0PN&#10;TAd3Ih3EoCAripyjLDIQ7N+u0gcQBwX53T3IupL/H6h/AAAA//8DAFBLAQItABQABgAIAAAAIQC2&#10;gziS/gAAAOEBAAATAAAAAAAAAAAAAAAAAAAAAABbQ29udGVudF9UeXBlc10ueG1sUEsBAi0AFAAG&#10;AAgAAAAhADj9If/WAAAAlAEAAAsAAAAAAAAAAAAAAAAALwEAAF9yZWxzLy5yZWxzUEsBAi0AFAAG&#10;AAgAAAAhABrWHhKNAgAAVgUAAA4AAAAAAAAAAAAAAAAALgIAAGRycy9lMm9Eb2MueG1sUEsBAi0A&#10;FAAGAAgAAAAhAIllzKDeAAAACAEAAA8AAAAAAAAAAAAAAAAA5wQAAGRycy9kb3ducmV2LnhtbFBL&#10;BQYAAAAABAAEAPMAAADyBQAAAAA=&#10;" fillcolor="white [3201]" strokecolor="red" strokeweight="1pt">
                <v:stroke joinstyle="miter"/>
              </v:oval>
            </w:pict>
          </mc:Fallback>
        </mc:AlternateContent>
      </w:r>
      <w:r w:rsidRPr="00D85511">
        <w:rPr>
          <w:sz w:val="28"/>
          <w:szCs w:val="28"/>
        </w:rPr>
        <w:t xml:space="preserve">Ο </w:t>
      </w:r>
      <w:r w:rsidRPr="000A2CB2">
        <w:rPr>
          <w:sz w:val="28"/>
          <w:szCs w:val="28"/>
        </w:rPr>
        <w:t>Αλέξανδρος</w:t>
      </w:r>
      <w:r w:rsidRPr="00D85511">
        <w:rPr>
          <w:sz w:val="28"/>
          <w:szCs w:val="28"/>
        </w:rPr>
        <w:t xml:space="preserve"> είναι </w:t>
      </w:r>
      <w:r w:rsidRPr="0015074B">
        <w:rPr>
          <w:sz w:val="28"/>
          <w:szCs w:val="28"/>
          <w:u w:val="single"/>
        </w:rPr>
        <w:t>τακτικός</w:t>
      </w:r>
      <w:r w:rsidRPr="0015074B">
        <w:rPr>
          <w:sz w:val="28"/>
          <w:szCs w:val="28"/>
        </w:rPr>
        <w:t xml:space="preserve">   </w:t>
      </w:r>
      <w:r w:rsidRPr="00D85511">
        <w:rPr>
          <w:sz w:val="28"/>
          <w:szCs w:val="28"/>
        </w:rPr>
        <w:t xml:space="preserve">μαθητής </w:t>
      </w:r>
      <w:r>
        <w:rPr>
          <w:sz w:val="28"/>
          <w:szCs w:val="28"/>
        </w:rPr>
        <w:t xml:space="preserve">  </w:t>
      </w:r>
      <w:r w:rsidRPr="00D85511">
        <w:rPr>
          <w:sz w:val="28"/>
          <w:szCs w:val="28"/>
        </w:rPr>
        <w:t>και κάνει πάντα τις ασκήσεις</w:t>
      </w:r>
      <w:r>
        <w:rPr>
          <w:sz w:val="28"/>
          <w:szCs w:val="28"/>
        </w:rPr>
        <w:t xml:space="preserve"> </w:t>
      </w:r>
      <w:r w:rsidRPr="00D85511">
        <w:rPr>
          <w:sz w:val="28"/>
          <w:szCs w:val="28"/>
        </w:rPr>
        <w:t xml:space="preserve"> του</w:t>
      </w:r>
      <w:r>
        <w:rPr>
          <w:sz w:val="28"/>
          <w:szCs w:val="28"/>
        </w:rPr>
        <w:t>.</w:t>
      </w:r>
    </w:p>
    <w:p w14:paraId="7B61FB55" w14:textId="31E0628B" w:rsidR="0015074B" w:rsidRPr="000A2CB2" w:rsidRDefault="0015074B" w:rsidP="0015074B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 xml:space="preserve">Η  </w:t>
      </w:r>
      <w:proofErr w:type="spellStart"/>
      <w:r>
        <w:rPr>
          <w:sz w:val="28"/>
          <w:szCs w:val="28"/>
        </w:rPr>
        <w:t>Λιλίκα</w:t>
      </w:r>
      <w:proofErr w:type="spellEnd"/>
      <w:r>
        <w:rPr>
          <w:sz w:val="28"/>
          <w:szCs w:val="28"/>
        </w:rPr>
        <w:t xml:space="preserve">  ήταν  ένα  όμορφο   ποντικάκι   με   γκρίζο   τρίχωμα.</w:t>
      </w:r>
      <w:r w:rsidR="000A2CB2" w:rsidRPr="000A2CB2">
        <w:rPr>
          <w:sz w:val="28"/>
          <w:szCs w:val="28"/>
        </w:rPr>
        <w:t xml:space="preserve">            </w:t>
      </w:r>
      <w:r w:rsidR="000A2CB2">
        <w:rPr>
          <w:sz w:val="28"/>
          <w:szCs w:val="28"/>
        </w:rPr>
        <w:t xml:space="preserve">      </w:t>
      </w:r>
      <w:r w:rsidR="000A2CB2" w:rsidRPr="000A2CB2">
        <w:rPr>
          <w:sz w:val="28"/>
          <w:szCs w:val="28"/>
        </w:rPr>
        <w:t xml:space="preserve">   </w:t>
      </w:r>
      <w:proofErr w:type="spellStart"/>
      <w:r w:rsidR="000A2CB2" w:rsidRPr="000A2CB2">
        <w:rPr>
          <w:sz w:val="20"/>
          <w:szCs w:val="20"/>
        </w:rPr>
        <w:t>Λιλίκα</w:t>
      </w:r>
      <w:proofErr w:type="spellEnd"/>
    </w:p>
    <w:p w14:paraId="78F3F213" w14:textId="0831475D" w:rsidR="0015074B" w:rsidRDefault="008523B5" w:rsidP="0015074B">
      <w:pPr>
        <w:ind w:left="-1134" w:firstLine="4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ACA800F" wp14:editId="47A79AC1">
            <wp:simplePos x="0" y="0"/>
            <wp:positionH relativeFrom="column">
              <wp:posOffset>4901565</wp:posOffset>
            </wp:positionH>
            <wp:positionV relativeFrom="paragraph">
              <wp:posOffset>25400</wp:posOffset>
            </wp:positionV>
            <wp:extent cx="678482" cy="874395"/>
            <wp:effectExtent l="0" t="0" r="7620" b="190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2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4B">
        <w:rPr>
          <w:sz w:val="28"/>
          <w:szCs w:val="28"/>
        </w:rPr>
        <w:t xml:space="preserve">Η φίλη της  η  Μιμή δεν  ήταν </w:t>
      </w:r>
      <w:r w:rsidR="000A2CB2">
        <w:rPr>
          <w:sz w:val="28"/>
          <w:szCs w:val="28"/>
        </w:rPr>
        <w:t xml:space="preserve">πολύ </w:t>
      </w:r>
      <w:r w:rsidR="0015074B">
        <w:rPr>
          <w:sz w:val="28"/>
          <w:szCs w:val="28"/>
        </w:rPr>
        <w:t xml:space="preserve"> όμορφη  αλλά  είχε  καλή  καρδιά.</w:t>
      </w:r>
      <w:r w:rsidR="000A2CB2" w:rsidRPr="000A2CB2">
        <w:t xml:space="preserve"> </w:t>
      </w:r>
    </w:p>
    <w:p w14:paraId="50CDC09A" w14:textId="4ADDCD09" w:rsidR="00D85511" w:rsidRDefault="00543001" w:rsidP="007B2458">
      <w:pPr>
        <w:ind w:left="-1134" w:firstLine="425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142C55" wp14:editId="2EDF3EAB">
                <wp:simplePos x="0" y="0"/>
                <wp:positionH relativeFrom="column">
                  <wp:posOffset>-622935</wp:posOffset>
                </wp:positionH>
                <wp:positionV relativeFrom="paragraph">
                  <wp:posOffset>345439</wp:posOffset>
                </wp:positionV>
                <wp:extent cx="4895850" cy="581025"/>
                <wp:effectExtent l="19050" t="1905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81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4F13" id="Ορθογώνιο 6" o:spid="_x0000_s1026" style="position:absolute;margin-left:-49.05pt;margin-top:27.2pt;width:385.5pt;height:4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C0ogIAAGYFAAAOAAAAZHJzL2Uyb0RvYy54bWysVEtu2zAQ3RfoHQjuG0mGlThG5MBNkKJA&#10;kARNiqxpirSJUiRL0pbdXS+QK/QQ3bSLIjdQrtQhJStu6lXRDTWjefP/nJyuK4lWzDqhVYGzgxQj&#10;pqguhZoX+OPdxZsRRs4TVRKpFSvwhjl8Onn96qQ2YzbQCy1LZhEYUW5cmwIvvDfjJHF0wSriDrRh&#10;CoRc24p4YO08KS2pwXolk0GaHia1tqWxmjLn4O95K8STaJ9zRv015455JAsMsfn42vjOwptMTsh4&#10;bolZCNqFQf4hiooIBU57U+fEE7S04i9TlaBWO839AdVVojkXlMUcIJssfZHN7YIYFnOB4jjTl8n9&#10;P7P0anVjkSgLfIiRIhW0qPn29LX50Tw2358eml/Nz+YRHYY61caNAX5rbmzHOSBD0mtuq/CFdNA6&#10;1nbT15atPaLwczg6zkc5tICCLB9l6SAPRpNnbWOdf8d0hQJRYAu9iyUlq0vnW+gWEpxJheoCD0b5&#10;UR5hTktRXggpg9DZ+exMWrQioe/p2xQ8tyZ2YOBbKgghJNamEim/kax18IFxKA0EP2g9hKFkvVlC&#10;KVM+liZaAnRQ4xBCr5jtU5Q+64LpsEGNxWHtFdN9in967DWiV618r1wJpe0+A+Wn3nOL32bf5hzS&#10;n+lyAxNhdbsqztALAf24JM7fEAu7AS2EfffX8HCpoQW6ozBaaPtl3/+Ah5EFKUY17FqB3eclsQwj&#10;+V7BMB9nw2FYzsgM86MBMHZXMtuVqGV1pqGtGVwWQyMZ8F5uSW51dQ9nYRq8gogoCr4LTL3dMme+&#10;vQFwWCibTiMMFtIQf6luDQ3GQ1XDvN2t74k13VB6GOcrvd1LMn4xmy02aCo9XXrNRRzc57p29YZl&#10;jqPfHZ5wLXb5iHo+j5PfAAAA//8DAFBLAwQUAAYACAAAACEAnPGNAd8AAAAKAQAADwAAAGRycy9k&#10;b3ducmV2LnhtbEyPy07DMBBF90j8gzVI7FonVVqSEKdCIFhBES0fMI2nSSB+YDtN+HvMCpaje3Tv&#10;mWo7q4GdyfneaAHpMgFGujGy162A98PjIgfmA2qJg9Ek4Js8bOvLiwpLaSb9Rud9aFks0b5EAV0I&#10;tuTcNx0p9EtjScfsZJzCEE/XculwiuVq4Ksk2XCFvY4LHVq676j53I9KAH64LzuNz0+70yuZMU8f&#10;cvtyEOL6ar67BRZoDn8w/OpHdaij09GMWno2CFgUeRpRAessAxaBzc2qAHaMZLYugNcV//9C/QMA&#10;AP//AwBQSwECLQAUAAYACAAAACEAtoM4kv4AAADhAQAAEwAAAAAAAAAAAAAAAAAAAAAAW0NvbnRl&#10;bnRfVHlwZXNdLnhtbFBLAQItABQABgAIAAAAIQA4/SH/1gAAAJQBAAALAAAAAAAAAAAAAAAAAC8B&#10;AABfcmVscy8ucmVsc1BLAQItABQABgAIAAAAIQAR7TC0ogIAAGYFAAAOAAAAAAAAAAAAAAAAAC4C&#10;AABkcnMvZTJvRG9jLnhtbFBLAQItABQABgAIAAAAIQCc8Y0B3wAAAAoBAAAPAAAAAAAAAAAAAAAA&#10;APwEAABkcnMvZG93bnJldi54bWxQSwUGAAAAAAQABADzAAAACAYAAAAA&#10;" fillcolor="white [3201]" strokecolor="#00b050" strokeweight="2.25pt"/>
            </w:pict>
          </mc:Fallback>
        </mc:AlternateContent>
      </w:r>
      <w:r w:rsidR="0015074B">
        <w:rPr>
          <w:sz w:val="28"/>
          <w:szCs w:val="28"/>
        </w:rPr>
        <w:t>Η δασκάλα  μας  έβαλε  για  το  σπίτι  εύκολες  ασκήσεις.</w:t>
      </w:r>
      <w:r w:rsidR="000A2CB2">
        <w:rPr>
          <w:sz w:val="28"/>
          <w:szCs w:val="28"/>
        </w:rPr>
        <w:t xml:space="preserve">                                          </w:t>
      </w:r>
      <w:r w:rsidR="000A2CB2" w:rsidRPr="000A2CB2">
        <w:rPr>
          <w:sz w:val="20"/>
          <w:szCs w:val="20"/>
        </w:rPr>
        <w:t>Μιμή</w:t>
      </w:r>
    </w:p>
    <w:p w14:paraId="3A0FB480" w14:textId="77777777" w:rsidR="00543001" w:rsidRPr="00543001" w:rsidRDefault="00543001" w:rsidP="007B2458">
      <w:pPr>
        <w:ind w:left="-1134" w:firstLine="425"/>
        <w:rPr>
          <w:sz w:val="2"/>
          <w:szCs w:val="2"/>
        </w:rPr>
      </w:pPr>
    </w:p>
    <w:p w14:paraId="291516F4" w14:textId="7A030916" w:rsidR="00543001" w:rsidRDefault="00543001" w:rsidP="007B2458">
      <w:pPr>
        <w:ind w:left="-1134" w:firstLine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Για να παίξεις με τα επίθετα πάτα </w:t>
      </w:r>
      <w:hyperlink r:id="rId25" w:history="1">
        <w:r w:rsidRPr="00543001">
          <w:rPr>
            <w:rStyle w:val="-"/>
            <w:sz w:val="28"/>
            <w:szCs w:val="28"/>
          </w:rPr>
          <w:t>ΕΔΩ</w:t>
        </w:r>
      </w:hyperlink>
      <w:r>
        <w:rPr>
          <w:sz w:val="28"/>
          <w:szCs w:val="28"/>
        </w:rPr>
        <w:t xml:space="preserve">  και </w:t>
      </w:r>
      <w:r w:rsidRPr="00543001">
        <w:rPr>
          <w:b/>
          <w:bCs/>
          <w:sz w:val="28"/>
          <w:szCs w:val="28"/>
        </w:rPr>
        <w:t>επίλεξε Επίθετα</w:t>
      </w:r>
    </w:p>
    <w:p w14:paraId="586956BC" w14:textId="12D658F6" w:rsidR="00FF6EA4" w:rsidRPr="000E5B34" w:rsidRDefault="00543001" w:rsidP="000E5B34">
      <w:pPr>
        <w:ind w:left="-1134" w:firstLine="425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18"/>
          <w:szCs w:val="18"/>
          <w:lang w:val="en-US"/>
        </w:rPr>
        <w:t>Ctrl</w:t>
      </w:r>
      <w:r>
        <w:rPr>
          <w:b/>
          <w:bCs/>
          <w:sz w:val="18"/>
          <w:szCs w:val="18"/>
        </w:rPr>
        <w:t>+κλικ</w:t>
      </w:r>
      <w:bookmarkEnd w:id="0"/>
    </w:p>
    <w:sectPr w:rsidR="00FF6EA4" w:rsidRPr="000E5B34" w:rsidSect="00543001">
      <w:pgSz w:w="11906" w:h="16838"/>
      <w:pgMar w:top="568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626E4"/>
    <w:multiLevelType w:val="hybridMultilevel"/>
    <w:tmpl w:val="4EEE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16D"/>
    <w:multiLevelType w:val="hybridMultilevel"/>
    <w:tmpl w:val="A2A2B200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3706FB1"/>
    <w:multiLevelType w:val="hybridMultilevel"/>
    <w:tmpl w:val="579C8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E0"/>
    <w:rsid w:val="000A2CB2"/>
    <w:rsid w:val="000E02E8"/>
    <w:rsid w:val="000E5B34"/>
    <w:rsid w:val="0015074B"/>
    <w:rsid w:val="001C5FA2"/>
    <w:rsid w:val="002D7244"/>
    <w:rsid w:val="00306CE0"/>
    <w:rsid w:val="00354260"/>
    <w:rsid w:val="003D40B7"/>
    <w:rsid w:val="00543001"/>
    <w:rsid w:val="005833E5"/>
    <w:rsid w:val="005D08E0"/>
    <w:rsid w:val="00724E91"/>
    <w:rsid w:val="00736848"/>
    <w:rsid w:val="007B2458"/>
    <w:rsid w:val="008523B5"/>
    <w:rsid w:val="009074D8"/>
    <w:rsid w:val="00A110F3"/>
    <w:rsid w:val="00A31102"/>
    <w:rsid w:val="00B420B3"/>
    <w:rsid w:val="00B65ADE"/>
    <w:rsid w:val="00CA7CA6"/>
    <w:rsid w:val="00D85511"/>
    <w:rsid w:val="00E62E72"/>
    <w:rsid w:val="00F073D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1141"/>
  <w15:chartTrackingRefBased/>
  <w15:docId w15:val="{6F8E0335-E8CF-4EC7-B08F-F3173FE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E0"/>
    <w:pPr>
      <w:ind w:left="720"/>
      <w:contextualSpacing/>
    </w:pPr>
  </w:style>
  <w:style w:type="table" w:styleId="a4">
    <w:name w:val="Table Grid"/>
    <w:basedOn w:val="a1"/>
    <w:uiPriority w:val="39"/>
    <w:rsid w:val="0058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430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hyperlink" Target="https://www.stintaxi.com/9-piomicronupsilon-lambdaepsilonsigmaf-epsilon943deltaalpha.html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hdphoto" Target="media/hdphoto6.wdp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6.jpe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2020-04-03T18:31:00Z</cp:lastPrinted>
  <dcterms:created xsi:type="dcterms:W3CDTF">2020-04-02T12:25:00Z</dcterms:created>
  <dcterms:modified xsi:type="dcterms:W3CDTF">2020-04-05T11:09:00Z</dcterms:modified>
</cp:coreProperties>
</file>