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837F4" w:rsidRPr="00B52C3D" w:rsidRDefault="002A7626" w:rsidP="0093153B">
      <w:pPr>
        <w:pStyle w:val="4"/>
        <w:rPr>
          <w:rStyle w:val="a6"/>
          <w:b/>
        </w:rPr>
      </w:pPr>
      <w:r w:rsidRPr="00B52C3D">
        <w:rPr>
          <w:rStyle w:val="a6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19231" wp14:editId="2E6230B4">
                <wp:simplePos x="0" y="0"/>
                <wp:positionH relativeFrom="column">
                  <wp:posOffset>3343274</wp:posOffset>
                </wp:positionH>
                <wp:positionV relativeFrom="paragraph">
                  <wp:posOffset>-647700</wp:posOffset>
                </wp:positionV>
                <wp:extent cx="2962275" cy="1066800"/>
                <wp:effectExtent l="0" t="0" r="28575" b="152400"/>
                <wp:wrapNone/>
                <wp:docPr id="1" name="Επεξήγηση με στρογγυλεμένο παραλληλόγραμμ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066800"/>
                        </a:xfrm>
                        <a:prstGeom prst="wedgeRoundRectCallo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7626" w:rsidRPr="002A7626" w:rsidRDefault="002A7626" w:rsidP="002A7626">
                            <w:pPr>
                              <w:jc w:val="center"/>
                              <w:rPr>
                                <w:b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2A7626">
                              <w:rPr>
                                <w:b/>
                                <w:color w:val="92D050"/>
                                <w:sz w:val="32"/>
                                <w:szCs w:val="32"/>
                              </w:rPr>
                              <w:t>ΡΗΜΑ-ΥΠΟΚΕΙΜΕΝΟ-ΑΝΤΙΚΕΙΜΕΝΟ-ΚΑΤΗΓΟΡΟΥΜΕΝΟ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Επεξήγηση με στρογγυλεμένο παραλληλόγραμμο 1" o:spid="_x0000_s1026" type="#_x0000_t62" style="position:absolute;margin-left:263.25pt;margin-top:-51pt;width:233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" adj="6300,24300" fillcolor="yellow" strokecolor="#243f60 [1604]" strokeweight="2pt">
                <v:textbox>
                  <w:txbxContent>
                    <w:p w:rsidR="002A7626" w:rsidRPr="002A7626" w:rsidRDefault="002A7626" w:rsidP="002A7626">
                      <w:pPr>
                        <w:jc w:val="center"/>
                        <w:rPr>
                          <w:b/>
                          <w:color w:val="92D050"/>
                          <w:sz w:val="32"/>
                          <w:szCs w:val="32"/>
                        </w:rPr>
                      </w:pPr>
                      <w:r w:rsidRPr="002A7626">
                        <w:rPr>
                          <w:b/>
                          <w:color w:val="92D050"/>
                          <w:sz w:val="32"/>
                          <w:szCs w:val="32"/>
                        </w:rPr>
                        <w:t>ΡΗΜΑ-ΥΠΟΚΕΙΜΕΝΟ-ΑΝΤΙΚΕΙΜΕΝΟ-ΚΑΤΗΓΟΡΟΥΜΕΝΟ</w:t>
                      </w:r>
                    </w:p>
                  </w:txbxContent>
                </v:textbox>
              </v:shape>
            </w:pict>
          </mc:Fallback>
        </mc:AlternateContent>
      </w:r>
      <w:r w:rsidRPr="00B52C3D">
        <w:rPr>
          <w:rStyle w:val="a6"/>
          <w:b/>
        </w:rPr>
        <w:t>ΕΠΑΝΑΛΗΠΤΙΚΕΣ ΑΣΚΗΣΕΙΣ ΣΤΗ ΓΛΩΣΣΑ</w:t>
      </w:r>
    </w:p>
    <w:p w:rsidR="002A7626" w:rsidRPr="00B52C3D" w:rsidRDefault="002A7626" w:rsidP="0093153B">
      <w:pPr>
        <w:pStyle w:val="4"/>
        <w:rPr>
          <w:rStyle w:val="a6"/>
          <w:b/>
        </w:rPr>
      </w:pPr>
      <w:r w:rsidRPr="00B52C3D">
        <w:rPr>
          <w:rStyle w:val="a6"/>
          <w:b/>
        </w:rPr>
        <w:t>Ε΄ΤΑΞΗ</w:t>
      </w:r>
    </w:p>
    <w:bookmarkEnd w:id="0"/>
    <w:p w:rsidR="002A7626" w:rsidRDefault="002A7626" w:rsidP="002A7626">
      <w:pPr>
        <w:rPr>
          <w:rFonts w:ascii="Times New Roman" w:hAnsi="Times New Roman" w:cs="Times New Roman"/>
          <w:b/>
          <w:color w:val="92D050"/>
        </w:rPr>
      </w:pPr>
    </w:p>
    <w:p w:rsidR="002A7626" w:rsidRPr="004B28B5" w:rsidRDefault="002A7626" w:rsidP="002A762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>Να υπογραμμίσετε τα Υποκείμενα των ρημάτων και να γράψετε μες στην παρένθεση τι μέρος του λόγου είναι.</w:t>
      </w:r>
    </w:p>
    <w:p w:rsidR="009E1655" w:rsidRPr="004B28B5" w:rsidRDefault="009E1655" w:rsidP="009E165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626" w:rsidRPr="004B28B5" w:rsidRDefault="002A7626" w:rsidP="002A762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>Ποιος θέλει παγωτό; (_________________)</w:t>
      </w:r>
    </w:p>
    <w:p w:rsidR="002A7626" w:rsidRPr="004B28B5" w:rsidRDefault="002A7626" w:rsidP="002A762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>Οι εργαζόμενοι μίλησαν με τον διευθυντή. (__________________)</w:t>
      </w:r>
    </w:p>
    <w:p w:rsidR="002A7626" w:rsidRPr="004B28B5" w:rsidRDefault="002A7626" w:rsidP="002A762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>Εσείς αποφασίζετε. (________________)</w:t>
      </w:r>
    </w:p>
    <w:p w:rsidR="002A7626" w:rsidRPr="004B28B5" w:rsidRDefault="002A7626" w:rsidP="002A762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>Με ξύπνησε το κλάμα του μωρού. (____________________)</w:t>
      </w:r>
    </w:p>
    <w:p w:rsidR="002A7626" w:rsidRPr="004B28B5" w:rsidRDefault="002A7626" w:rsidP="002A762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>Δεν επιτρέπεται να μιλάτε την ώρα του μαθήματος.(___________________)</w:t>
      </w:r>
    </w:p>
    <w:p w:rsidR="002A7626" w:rsidRPr="004B28B5" w:rsidRDefault="002A7626" w:rsidP="002A762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>Πρέπει να φύγουμε. (___________________)</w:t>
      </w:r>
    </w:p>
    <w:p w:rsidR="002A7626" w:rsidRPr="004B28B5" w:rsidRDefault="002A7626" w:rsidP="002A762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>Είναι επικίνδυνο να οδηγείς χωρίς φώτα.(_________________________)</w:t>
      </w:r>
    </w:p>
    <w:p w:rsidR="002A7626" w:rsidRPr="004B28B5" w:rsidRDefault="002A7626" w:rsidP="002A762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>Το σχέδιο ήταν καλά οργανωμένο.(_________________________)</w:t>
      </w:r>
    </w:p>
    <w:p w:rsidR="002A7626" w:rsidRPr="004B28B5" w:rsidRDefault="002A7626" w:rsidP="002A76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626" w:rsidRPr="004B28B5" w:rsidRDefault="002A7626" w:rsidP="002A762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>Να υπογραμμίσετε τα Αντικείμενα των ρημάτων  και να γράψετε μες στην παρένθεση τι μέρος του λόγου είναι.</w:t>
      </w:r>
    </w:p>
    <w:p w:rsidR="009E1655" w:rsidRPr="004B28B5" w:rsidRDefault="009E1655" w:rsidP="009E165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626" w:rsidRPr="004B28B5" w:rsidRDefault="002A7626" w:rsidP="002A762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>Θα τηρήσεις την υπόσχεσή σου; (_________________________)</w:t>
      </w:r>
    </w:p>
    <w:p w:rsidR="002A7626" w:rsidRPr="004B28B5" w:rsidRDefault="002A7626" w:rsidP="002A762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>Δεν τον πιστεύει κανείς.(________________________)</w:t>
      </w:r>
    </w:p>
    <w:p w:rsidR="002A7626" w:rsidRPr="004B28B5" w:rsidRDefault="002A7626" w:rsidP="002A762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>Η Άννα τρώει τα νύχια της.(_____________________)</w:t>
      </w:r>
    </w:p>
    <w:p w:rsidR="002A7626" w:rsidRPr="004B28B5" w:rsidRDefault="002A7626" w:rsidP="002A762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>Τα όργανα άρχισαν. (_______________________)</w:t>
      </w:r>
    </w:p>
    <w:p w:rsidR="002A7626" w:rsidRPr="004B28B5" w:rsidRDefault="002A7626" w:rsidP="002A762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>Το κάπνισμα βλάπτει την υγεία.(____________________)</w:t>
      </w:r>
    </w:p>
    <w:p w:rsidR="002A7626" w:rsidRPr="004B28B5" w:rsidRDefault="002A7626" w:rsidP="002A762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Το </w:t>
      </w:r>
      <w:r w:rsidR="009E1655"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>δικαστήριο αθώωσε τον κατηγορούμενο.(____________________)</w:t>
      </w:r>
    </w:p>
    <w:p w:rsidR="009E1655" w:rsidRPr="004B28B5" w:rsidRDefault="009E1655" w:rsidP="009E16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1655" w:rsidRPr="004B28B5" w:rsidRDefault="009E1655" w:rsidP="009E165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>Υπογραμμίστε άμεσο, έμμεσο αντικείμενο.</w:t>
      </w:r>
    </w:p>
    <w:p w:rsidR="009E1655" w:rsidRPr="004B28B5" w:rsidRDefault="009E1655" w:rsidP="009E165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1655" w:rsidRPr="004B28B5" w:rsidRDefault="009E1655" w:rsidP="009E1655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>Δε μας δίνουν σημασία.</w:t>
      </w:r>
    </w:p>
    <w:p w:rsidR="009E1655" w:rsidRPr="004B28B5" w:rsidRDefault="009E1655" w:rsidP="009E1655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>Μου ζήτησε χρήματα.</w:t>
      </w:r>
    </w:p>
    <w:p w:rsidR="009E1655" w:rsidRPr="004B28B5" w:rsidRDefault="009E1655" w:rsidP="009E1655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>Έδωσα στον Γιώργο τον χάρτη.</w:t>
      </w:r>
    </w:p>
    <w:p w:rsidR="009E1655" w:rsidRPr="004B28B5" w:rsidRDefault="009E1655" w:rsidP="009E1655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>Ο διευθυντής έδωσε εξηγήσεις στους υπαλλήλους.</w:t>
      </w:r>
    </w:p>
    <w:p w:rsidR="009E1655" w:rsidRPr="004B28B5" w:rsidRDefault="009E1655" w:rsidP="009E1655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>Έσπειρα τον κήπο με λαχανικά.</w:t>
      </w:r>
    </w:p>
    <w:p w:rsidR="009E1655" w:rsidRPr="004B28B5" w:rsidRDefault="009E1655" w:rsidP="009E1655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>Η κοπέλα δε σου είπε όλη την αλήθεια.</w:t>
      </w:r>
    </w:p>
    <w:p w:rsidR="009E1655" w:rsidRDefault="009E1655" w:rsidP="009E1655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>Να σε κεράσω πορτοκαλάδα;</w:t>
      </w:r>
    </w:p>
    <w:p w:rsidR="004B28B5" w:rsidRPr="0093153B" w:rsidRDefault="004B28B5" w:rsidP="0093153B">
      <w:pPr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1655" w:rsidRPr="004B28B5" w:rsidRDefault="009E1655" w:rsidP="009E1655">
      <w:pPr>
        <w:pStyle w:val="a3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1655" w:rsidRPr="004B28B5" w:rsidRDefault="009E1655" w:rsidP="009E165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Να υπογραμμίσετε τα ρήματα των παρακάτω προτάσεων και να γράψετε αν είναι μεταβατικά ή αμετάβατα.</w:t>
      </w:r>
    </w:p>
    <w:p w:rsidR="009E1655" w:rsidRPr="004B28B5" w:rsidRDefault="009E1655" w:rsidP="009E165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1655" w:rsidRPr="004B28B5" w:rsidRDefault="009E1655" w:rsidP="009E1655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>Μη διαβάζεις δυνατά την εφημερίδα.</w:t>
      </w:r>
    </w:p>
    <w:p w:rsidR="009E1655" w:rsidRPr="0093153B" w:rsidRDefault="009E1655" w:rsidP="0093153B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53B">
        <w:rPr>
          <w:rFonts w:ascii="Times New Roman" w:hAnsi="Times New Roman" w:cs="Times New Roman"/>
          <w:color w:val="000000" w:themeColor="text1"/>
          <w:sz w:val="24"/>
          <w:szCs w:val="24"/>
        </w:rPr>
        <w:t>Ο αγώνας τελείωσε.</w:t>
      </w:r>
      <w:r w:rsidR="0093153B" w:rsidRPr="0093153B">
        <w:t xml:space="preserve"> </w:t>
      </w:r>
    </w:p>
    <w:p w:rsidR="009E1655" w:rsidRPr="004B28B5" w:rsidRDefault="009E1655" w:rsidP="009E1655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>Θα μου δανείσεις το βιβλίο σου;</w:t>
      </w:r>
    </w:p>
    <w:p w:rsidR="009E1655" w:rsidRPr="004B28B5" w:rsidRDefault="009E1655" w:rsidP="009E1655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>Η Φανή κοιμάται.</w:t>
      </w:r>
    </w:p>
    <w:p w:rsidR="009E1655" w:rsidRPr="004B28B5" w:rsidRDefault="009E1655" w:rsidP="009E1655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>Η μαμά ταΐζει το μωρό.</w:t>
      </w:r>
    </w:p>
    <w:p w:rsidR="009E1655" w:rsidRPr="004B28B5" w:rsidRDefault="009E1655" w:rsidP="009E1655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>Διαβάζουν τα παιδιά.</w:t>
      </w:r>
    </w:p>
    <w:p w:rsidR="009E1655" w:rsidRPr="004B28B5" w:rsidRDefault="009E1655" w:rsidP="009E1655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>Ο δάσκαλος γράφει.</w:t>
      </w:r>
    </w:p>
    <w:p w:rsidR="009E1655" w:rsidRDefault="009E1655" w:rsidP="009E1655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>Δε με νοιάζει τίποτε πια.</w:t>
      </w:r>
    </w:p>
    <w:p w:rsidR="0093153B" w:rsidRPr="004B28B5" w:rsidRDefault="0093153B" w:rsidP="0093153B">
      <w:pPr>
        <w:pStyle w:val="a3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1655" w:rsidRPr="004B28B5" w:rsidRDefault="0093153B" w:rsidP="0093153B">
      <w:pPr>
        <w:pStyle w:val="a3"/>
        <w:ind w:left="14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l-GR"/>
        </w:rPr>
        <w:drawing>
          <wp:inline distT="0" distB="0" distL="0" distR="0" wp14:anchorId="1A4AAD81">
            <wp:extent cx="1048385" cy="1170305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655" w:rsidRPr="004B28B5" w:rsidRDefault="009E1655" w:rsidP="009E165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>Γράψτε τι είναι η υπογραμμισμένη λέξη (Ρ= Ρήμα, Υ= Υποκείμενο, Α= Αντικείμενο, Κ= Κατηγορούμενο).</w:t>
      </w:r>
    </w:p>
    <w:p w:rsidR="009E1655" w:rsidRPr="004B28B5" w:rsidRDefault="009E1655" w:rsidP="009E165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1655" w:rsidRPr="004B28B5" w:rsidRDefault="009E1655" w:rsidP="009E1655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Η γιαγιά</w:t>
      </w: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αγαπάει </w:t>
      </w:r>
      <w:r w:rsidRPr="004B28B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τα εγγόνια</w:t>
      </w: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της.</w:t>
      </w:r>
    </w:p>
    <w:p w:rsidR="009E1655" w:rsidRPr="004B28B5" w:rsidRDefault="009E1655" w:rsidP="009E1655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Το παιδί </w:t>
      </w:r>
      <w:r w:rsidRPr="004B28B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ήταν</w:t>
      </w: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28B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θλιμμένο</w:t>
      </w: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1655" w:rsidRPr="004B28B5" w:rsidRDefault="009E1655" w:rsidP="009E1655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Φαίνεσαι </w:t>
      </w:r>
      <w:r w:rsidRPr="004B28B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χλωμός</w:t>
      </w: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1655" w:rsidRPr="004B28B5" w:rsidRDefault="009E1655" w:rsidP="009E1655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Άργησα</w:t>
      </w: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να ξυπνήσω.</w:t>
      </w:r>
    </w:p>
    <w:p w:rsidR="009E1655" w:rsidRPr="004B28B5" w:rsidRDefault="009E1655" w:rsidP="009E1655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Πρέπει</w:t>
      </w: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28B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να ξεκουραστώ.</w:t>
      </w:r>
    </w:p>
    <w:p w:rsidR="009E1655" w:rsidRPr="004B28B5" w:rsidRDefault="009E1655" w:rsidP="009E1655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Καλό είναι</w:t>
      </w: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28B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να ηρεμήσεις λίγο.</w:t>
      </w:r>
    </w:p>
    <w:p w:rsidR="004B28B5" w:rsidRPr="004B28B5" w:rsidRDefault="004B28B5" w:rsidP="009E1655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Να γίνεις </w:t>
      </w:r>
      <w:proofErr w:type="spellStart"/>
      <w:r w:rsidRPr="004B28B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ό,τι</w:t>
      </w:r>
      <w:proofErr w:type="spellEnd"/>
      <w:r w:rsidRPr="004B28B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θέλεις στη ζωή σου.</w:t>
      </w:r>
    </w:p>
    <w:p w:rsidR="004B28B5" w:rsidRPr="004B28B5" w:rsidRDefault="004B28B5" w:rsidP="009E1655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Ο Παύλος και η Άννα</w:t>
      </w: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παντρεύτηκαν.</w:t>
      </w:r>
    </w:p>
    <w:p w:rsidR="004B28B5" w:rsidRPr="004B28B5" w:rsidRDefault="004B28B5" w:rsidP="009E1655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Αγόρασα </w:t>
      </w:r>
      <w:r w:rsidRPr="004B28B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κρέας, ψάρια, λαχανικά.</w:t>
      </w:r>
    </w:p>
    <w:p w:rsidR="004B28B5" w:rsidRPr="004B28B5" w:rsidRDefault="004B28B5" w:rsidP="009E1655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Θέλω </w:t>
      </w:r>
      <w:r w:rsidRPr="004B28B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να πάω στο χωριό του παππού μου.</w:t>
      </w:r>
    </w:p>
    <w:p w:rsidR="004B28B5" w:rsidRPr="004B28B5" w:rsidRDefault="004B28B5" w:rsidP="009E1655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Το δάσος</w:t>
      </w: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πήρε αμέσως </w:t>
      </w:r>
      <w:r w:rsidRPr="004B28B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φωτιά</w:t>
      </w: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28B5" w:rsidRPr="004B28B5" w:rsidRDefault="004B28B5" w:rsidP="009E1655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Από μακριά ακούγονταν </w:t>
      </w:r>
      <w:r w:rsidRPr="004B28B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οι σειρήνες</w:t>
      </w: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28B5" w:rsidRPr="004B28B5" w:rsidRDefault="004B28B5" w:rsidP="009E1655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Η κατάστασή μου είναι </w:t>
      </w:r>
      <w:proofErr w:type="spellStart"/>
      <w:r w:rsidRPr="004B28B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ό,τι</w:t>
      </w:r>
      <w:proofErr w:type="spellEnd"/>
      <w:r w:rsidRPr="004B28B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χειρότερο φαντάζεσαι.</w:t>
      </w:r>
    </w:p>
    <w:p w:rsidR="004B28B5" w:rsidRPr="004B28B5" w:rsidRDefault="004B28B5" w:rsidP="009E1655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Δεν ξέρω </w:t>
      </w:r>
      <w:r w:rsidRPr="004B28B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τι να κάνω μ’ αυτό το παιδί</w:t>
      </w: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28B5" w:rsidRPr="004B28B5" w:rsidRDefault="004B28B5" w:rsidP="009E1655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Αποκλείεται </w:t>
      </w:r>
      <w:r w:rsidRPr="004B28B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να φύγουμε το απόγευμα</w:t>
      </w:r>
      <w:r w:rsidRPr="004B28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1655" w:rsidRPr="009E1655" w:rsidRDefault="009E1655" w:rsidP="009E1655">
      <w:pPr>
        <w:pStyle w:val="a3"/>
        <w:rPr>
          <w:rFonts w:ascii="Times New Roman" w:hAnsi="Times New Roman" w:cs="Times New Roman"/>
          <w:color w:val="000000" w:themeColor="text1"/>
          <w:u w:val="single"/>
        </w:rPr>
      </w:pPr>
    </w:p>
    <w:p w:rsidR="009E1655" w:rsidRPr="009E1655" w:rsidRDefault="0093153B" w:rsidP="0093153B">
      <w:pPr>
        <w:pStyle w:val="a3"/>
        <w:jc w:val="right"/>
        <w:rPr>
          <w:rFonts w:ascii="Times New Roman" w:hAnsi="Times New Roman" w:cs="Times New Roman"/>
          <w:color w:val="000000" w:themeColor="text1"/>
        </w:rPr>
      </w:pPr>
      <w:r w:rsidRPr="0093153B">
        <w:rPr>
          <w:rFonts w:ascii="Times New Roman" w:hAnsi="Times New Roman" w:cs="Times New Roman"/>
          <w:noProof/>
          <w:color w:val="000000" w:themeColor="text1"/>
          <w:lang w:eastAsia="el-GR"/>
        </w:rPr>
        <w:drawing>
          <wp:inline distT="0" distB="0" distL="0" distR="0" wp14:anchorId="104D036C" wp14:editId="7588FA9B">
            <wp:extent cx="1362075" cy="1407081"/>
            <wp:effectExtent l="0" t="0" r="0" b="3175"/>
            <wp:docPr id="6" name="Εικόνα 6" descr="Μαγικό Καπέλο: ΔΑΝΕΙΣΤΙΚΗ ΒΙΒΛΙΟΘΗΚΗ | Τέχνη για παιδιά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Μαγικό Καπέλο: ΔΑΝΕΙΣΤΙΚΗ ΒΙΒΛΙΟΘΗΚΗ | Τέχνη για παιδιά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214" cy="14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1655" w:rsidRPr="009E16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99_"/>
      </v:shape>
    </w:pict>
  </w:numPicBullet>
  <w:abstractNum w:abstractNumId="0">
    <w:nsid w:val="0AC73025"/>
    <w:multiLevelType w:val="hybridMultilevel"/>
    <w:tmpl w:val="75361618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6015D5"/>
    <w:multiLevelType w:val="hybridMultilevel"/>
    <w:tmpl w:val="7A3CD7AA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D216D7"/>
    <w:multiLevelType w:val="hybridMultilevel"/>
    <w:tmpl w:val="C5CEF468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AB79A2"/>
    <w:multiLevelType w:val="hybridMultilevel"/>
    <w:tmpl w:val="79D6741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B48EC"/>
    <w:multiLevelType w:val="hybridMultilevel"/>
    <w:tmpl w:val="9C6A384C"/>
    <w:lvl w:ilvl="0" w:tplc="C3262FC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00704"/>
    <w:multiLevelType w:val="hybridMultilevel"/>
    <w:tmpl w:val="92B8467A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606A59"/>
    <w:multiLevelType w:val="hybridMultilevel"/>
    <w:tmpl w:val="3EC0BEA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9D3D84"/>
    <w:multiLevelType w:val="hybridMultilevel"/>
    <w:tmpl w:val="408CC258"/>
    <w:lvl w:ilvl="0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7CF3059"/>
    <w:multiLevelType w:val="hybridMultilevel"/>
    <w:tmpl w:val="F4920EC0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DF45D7"/>
    <w:multiLevelType w:val="hybridMultilevel"/>
    <w:tmpl w:val="272E93B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26"/>
    <w:rsid w:val="002A7626"/>
    <w:rsid w:val="004B28B5"/>
    <w:rsid w:val="0093153B"/>
    <w:rsid w:val="009E1655"/>
    <w:rsid w:val="00B52C3D"/>
    <w:rsid w:val="00B837F4"/>
    <w:rsid w:val="00BC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31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315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315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315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62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B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B28B5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931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93153B"/>
    <w:pPr>
      <w:spacing w:after="0" w:line="240" w:lineRule="auto"/>
    </w:pPr>
  </w:style>
  <w:style w:type="character" w:customStyle="1" w:styleId="2Char">
    <w:name w:val="Επικεφαλίδα 2 Char"/>
    <w:basedOn w:val="a0"/>
    <w:link w:val="2"/>
    <w:uiPriority w:val="9"/>
    <w:rsid w:val="00931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9315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9315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Intense Reference"/>
    <w:basedOn w:val="a0"/>
    <w:uiPriority w:val="32"/>
    <w:qFormat/>
    <w:rsid w:val="0093153B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31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315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315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315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62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B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B28B5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931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93153B"/>
    <w:pPr>
      <w:spacing w:after="0" w:line="240" w:lineRule="auto"/>
    </w:pPr>
  </w:style>
  <w:style w:type="character" w:customStyle="1" w:styleId="2Char">
    <w:name w:val="Επικεφαλίδα 2 Char"/>
    <w:basedOn w:val="a0"/>
    <w:link w:val="2"/>
    <w:uiPriority w:val="9"/>
    <w:rsid w:val="00931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9315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9315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Intense Reference"/>
    <w:basedOn w:val="a0"/>
    <w:uiPriority w:val="32"/>
    <w:qFormat/>
    <w:rsid w:val="0093153B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2020-03-31T13:47:00Z</dcterms:created>
  <dcterms:modified xsi:type="dcterms:W3CDTF">2020-03-31T13:48:00Z</dcterms:modified>
</cp:coreProperties>
</file>